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53" w:rsidRDefault="00626B53" w:rsidP="00BD0CAA">
      <w:pPr>
        <w:keepNext/>
        <w:keepLines/>
        <w:spacing w:after="0" w:line="360" w:lineRule="auto"/>
        <w:ind w:firstLine="709"/>
        <w:jc w:val="both"/>
        <w:rPr>
          <w:rStyle w:val="10"/>
          <w:rFonts w:eastAsiaTheme="minorHAnsi"/>
          <w:b/>
        </w:rPr>
      </w:pPr>
    </w:p>
    <w:p w:rsidR="00CA2CFC" w:rsidRDefault="00CA2CFC" w:rsidP="00BD0CAA">
      <w:pPr>
        <w:pStyle w:val="14"/>
        <w:shd w:val="clear" w:color="auto" w:fill="auto"/>
        <w:spacing w:before="0" w:after="0" w:line="360" w:lineRule="auto"/>
        <w:ind w:firstLine="709"/>
        <w:jc w:val="both"/>
        <w:rPr>
          <w:rStyle w:val="11"/>
        </w:rPr>
      </w:pPr>
    </w:p>
    <w:p w:rsidR="00CA2CFC" w:rsidRDefault="00CA2CFC" w:rsidP="00BD0CAA">
      <w:pPr>
        <w:pStyle w:val="14"/>
        <w:shd w:val="clear" w:color="auto" w:fill="auto"/>
        <w:spacing w:before="0" w:after="0" w:line="360" w:lineRule="auto"/>
        <w:ind w:firstLine="709"/>
        <w:jc w:val="both"/>
        <w:rPr>
          <w:rStyle w:val="11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05500" cy="8353425"/>
            <wp:effectExtent l="0" t="0" r="0" b="9525"/>
            <wp:docPr id="1" name="Рисунок 1" descr="C:\Users\Гульнара\Pictures\2020-03-25 2\2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0-03-25 2\2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CFC" w:rsidRDefault="00CA2CFC" w:rsidP="00BD0CAA">
      <w:pPr>
        <w:pStyle w:val="14"/>
        <w:shd w:val="clear" w:color="auto" w:fill="auto"/>
        <w:spacing w:before="0" w:after="0" w:line="360" w:lineRule="auto"/>
        <w:ind w:firstLine="709"/>
        <w:jc w:val="both"/>
        <w:rPr>
          <w:rStyle w:val="11"/>
        </w:rPr>
      </w:pPr>
    </w:p>
    <w:p w:rsidR="00CA2CFC" w:rsidRDefault="00CA2CFC" w:rsidP="00CA2CFC">
      <w:pPr>
        <w:pStyle w:val="14"/>
        <w:shd w:val="clear" w:color="auto" w:fill="auto"/>
        <w:spacing w:before="0" w:after="0" w:line="360" w:lineRule="auto"/>
        <w:ind w:firstLine="0"/>
        <w:jc w:val="both"/>
        <w:rPr>
          <w:rStyle w:val="11"/>
        </w:rPr>
      </w:pPr>
    </w:p>
    <w:p w:rsidR="00713EE8" w:rsidRPr="00626B53" w:rsidRDefault="00713EE8" w:rsidP="00BD0CAA">
      <w:pPr>
        <w:pStyle w:val="14"/>
        <w:shd w:val="clear" w:color="auto" w:fill="auto"/>
        <w:spacing w:before="0" w:after="0" w:line="360" w:lineRule="auto"/>
        <w:ind w:firstLine="709"/>
        <w:jc w:val="both"/>
      </w:pPr>
      <w:r w:rsidRPr="00626B53">
        <w:rPr>
          <w:rStyle w:val="11"/>
        </w:rPr>
        <w:t>1.4.2.Допускается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13EE8" w:rsidRPr="00626B53" w:rsidRDefault="00713EE8" w:rsidP="00BD0CAA">
      <w:pPr>
        <w:pStyle w:val="14"/>
        <w:shd w:val="clear" w:color="auto" w:fill="auto"/>
        <w:tabs>
          <w:tab w:val="left" w:pos="1298"/>
        </w:tabs>
        <w:spacing w:before="0" w:after="0" w:line="360" w:lineRule="auto"/>
        <w:ind w:firstLine="709"/>
        <w:jc w:val="both"/>
      </w:pPr>
      <w:r w:rsidRPr="00626B53">
        <w:rPr>
          <w:rStyle w:val="6"/>
        </w:rPr>
        <w:t>1</w:t>
      </w:r>
      <w:r w:rsidR="007A2030" w:rsidRPr="00626B53">
        <w:rPr>
          <w:rStyle w:val="6"/>
        </w:rPr>
        <w:t>.5</w:t>
      </w:r>
      <w:r w:rsidRPr="00626B53">
        <w:rPr>
          <w:rStyle w:val="6"/>
        </w:rPr>
        <w:t>.Использование электронного обучения и обучения с помощью дистанционных</w:t>
      </w:r>
      <w:r w:rsidR="00BD0CAA">
        <w:t xml:space="preserve"> </w:t>
      </w:r>
      <w:r w:rsidRPr="00626B53">
        <w:rPr>
          <w:rStyle w:val="6"/>
        </w:rPr>
        <w:t>технологий способствует решению следующих задач:</w:t>
      </w:r>
    </w:p>
    <w:p w:rsidR="00713EE8" w:rsidRPr="00626B53" w:rsidRDefault="00713EE8" w:rsidP="00BD0CAA">
      <w:pPr>
        <w:pStyle w:val="14"/>
        <w:shd w:val="clear" w:color="auto" w:fill="auto"/>
        <w:tabs>
          <w:tab w:val="left" w:pos="1025"/>
        </w:tabs>
        <w:spacing w:before="0" w:after="0" w:line="360" w:lineRule="auto"/>
        <w:ind w:firstLine="709"/>
        <w:jc w:val="both"/>
      </w:pPr>
      <w:r w:rsidRPr="00626B53">
        <w:rPr>
          <w:rStyle w:val="6"/>
        </w:rPr>
        <w:t>а)</w:t>
      </w:r>
      <w:r w:rsidRPr="00626B53">
        <w:rPr>
          <w:rStyle w:val="6"/>
        </w:rPr>
        <w:tab/>
        <w:t xml:space="preserve">повышению эффективности учебной и </w:t>
      </w:r>
      <w:proofErr w:type="spellStart"/>
      <w:r w:rsidRPr="00626B53">
        <w:rPr>
          <w:rStyle w:val="6"/>
        </w:rPr>
        <w:t>внеучебной</w:t>
      </w:r>
      <w:proofErr w:type="spellEnd"/>
      <w:r w:rsidRPr="00626B53">
        <w:rPr>
          <w:rStyle w:val="6"/>
        </w:rPr>
        <w:t xml:space="preserve"> деятельности учащихся;</w:t>
      </w:r>
    </w:p>
    <w:p w:rsidR="00713EE8" w:rsidRPr="00626B53" w:rsidRDefault="00713EE8" w:rsidP="00BD0CAA">
      <w:pPr>
        <w:pStyle w:val="14"/>
        <w:shd w:val="clear" w:color="auto" w:fill="auto"/>
        <w:tabs>
          <w:tab w:val="left" w:pos="1044"/>
        </w:tabs>
        <w:spacing w:before="0" w:after="0" w:line="360" w:lineRule="auto"/>
        <w:ind w:firstLine="709"/>
        <w:jc w:val="both"/>
      </w:pPr>
      <w:r w:rsidRPr="00626B53">
        <w:rPr>
          <w:rStyle w:val="6"/>
        </w:rPr>
        <w:t>б)</w:t>
      </w:r>
      <w:r w:rsidRPr="00626B53">
        <w:rPr>
          <w:rStyle w:val="6"/>
        </w:rPr>
        <w:tab/>
        <w:t>повышению эффективности организации учебного и внеурочного процесса;</w:t>
      </w:r>
    </w:p>
    <w:p w:rsidR="00713EE8" w:rsidRPr="00626B53" w:rsidRDefault="00713EE8" w:rsidP="00BD0CAA">
      <w:pPr>
        <w:pStyle w:val="14"/>
        <w:shd w:val="clear" w:color="auto" w:fill="auto"/>
        <w:tabs>
          <w:tab w:val="left" w:pos="1030"/>
        </w:tabs>
        <w:spacing w:before="0" w:after="0" w:line="360" w:lineRule="auto"/>
        <w:ind w:firstLine="709"/>
        <w:jc w:val="both"/>
      </w:pPr>
      <w:r w:rsidRPr="00626B53">
        <w:rPr>
          <w:rStyle w:val="6"/>
        </w:rPr>
        <w:t>в)</w:t>
      </w:r>
      <w:r w:rsidRPr="00626B53">
        <w:rPr>
          <w:rStyle w:val="6"/>
        </w:rPr>
        <w:tab/>
        <w:t>повышению эффективности использования учебных помещений.</w:t>
      </w:r>
    </w:p>
    <w:p w:rsidR="00713EE8" w:rsidRPr="00626B53" w:rsidRDefault="00AE0F78" w:rsidP="00465B5D">
      <w:pPr>
        <w:pStyle w:val="14"/>
        <w:shd w:val="clear" w:color="auto" w:fill="auto"/>
        <w:tabs>
          <w:tab w:val="left" w:pos="1202"/>
        </w:tabs>
        <w:spacing w:before="0" w:after="0" w:line="360" w:lineRule="auto"/>
        <w:ind w:firstLine="709"/>
        <w:jc w:val="both"/>
      </w:pPr>
      <w:r>
        <w:rPr>
          <w:rStyle w:val="6"/>
        </w:rPr>
        <w:t xml:space="preserve">            </w:t>
      </w:r>
      <w:r w:rsidR="007A2030" w:rsidRPr="00626B53">
        <w:rPr>
          <w:rStyle w:val="6"/>
        </w:rPr>
        <w:t xml:space="preserve"> 1.6 </w:t>
      </w:r>
      <w:r w:rsidR="00713EE8" w:rsidRPr="00626B53">
        <w:rPr>
          <w:rStyle w:val="6"/>
        </w:rPr>
        <w:t>Основными принципами организации обучения с применением электронных ресурсов</w:t>
      </w:r>
      <w:r w:rsidR="00465B5D">
        <w:t xml:space="preserve"> </w:t>
      </w:r>
      <w:r w:rsidR="00713EE8" w:rsidRPr="00626B53">
        <w:rPr>
          <w:rStyle w:val="6"/>
        </w:rPr>
        <w:t>и дистанционных технологий являются:</w:t>
      </w:r>
    </w:p>
    <w:p w:rsidR="00713EE8" w:rsidRPr="00626B53" w:rsidRDefault="00713EE8" w:rsidP="00BD0CAA">
      <w:pPr>
        <w:pStyle w:val="14"/>
        <w:shd w:val="clear" w:color="auto" w:fill="auto"/>
        <w:spacing w:before="0" w:after="0" w:line="360" w:lineRule="auto"/>
        <w:ind w:firstLine="709"/>
        <w:jc w:val="both"/>
      </w:pPr>
      <w:r w:rsidRPr="00626B53">
        <w:rPr>
          <w:rStyle w:val="6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</w:t>
      </w:r>
      <w:proofErr w:type="gramStart"/>
      <w:r w:rsidRPr="00626B53">
        <w:rPr>
          <w:rStyle w:val="6"/>
        </w:rPr>
        <w:t>о-</w:t>
      </w:r>
      <w:proofErr w:type="gramEnd"/>
      <w:r w:rsidRPr="00626B53">
        <w:rPr>
          <w:rStyle w:val="6"/>
        </w:rPr>
        <w:t xml:space="preserve"> образовательной среды (в том числе, форумы, электронная почта, Интернет-конференции, он-</w:t>
      </w:r>
      <w:proofErr w:type="spellStart"/>
      <w:r w:rsidRPr="00626B53">
        <w:rPr>
          <w:rStyle w:val="6"/>
        </w:rPr>
        <w:t>лайн</w:t>
      </w:r>
      <w:proofErr w:type="spellEnd"/>
      <w:r w:rsidRPr="00626B53">
        <w:rPr>
          <w:rStyle w:val="6"/>
        </w:rPr>
        <w:t xml:space="preserve"> уроки);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lang w:val="ru" w:eastAsia="ru-RU"/>
        </w:rPr>
      </w:pPr>
      <w:r w:rsidRPr="00626B53">
        <w:rPr>
          <w:rFonts w:ascii="Times New Roman" w:eastAsia="Arial Unicode MS" w:hAnsi="Times New Roman" w:cs="Times New Roman"/>
          <w:color w:val="000000"/>
          <w:lang w:val="ru" w:eastAsia="ru-RU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принцип гибкости, дающи</w:t>
      </w:r>
      <w:bookmarkStart w:id="0" w:name="_GoBack"/>
      <w:bookmarkEnd w:id="0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й возможность участникам учебного процесса работать 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</w:t>
      </w:r>
      <w:proofErr w:type="gramEnd"/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необходимом для них 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темпе</w:t>
      </w:r>
      <w:proofErr w:type="gram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и в удобное для себя время;</w:t>
      </w:r>
    </w:p>
    <w:p w:rsidR="00713EE8" w:rsidRPr="00626B53" w:rsidRDefault="00713EE8" w:rsidP="00465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</w:t>
      </w:r>
      <w:r w:rsidR="00465B5D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реализации индивидуальных учебных планов;</w:t>
      </w:r>
    </w:p>
    <w:p w:rsidR="00713EE8" w:rsidRPr="00626B53" w:rsidRDefault="00713EE8" w:rsidP="00465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принцип оперативности и объективности оценивания учебных достижений</w:t>
      </w:r>
      <w:r w:rsidR="00465B5D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учащихся.</w:t>
      </w:r>
    </w:p>
    <w:p w:rsidR="00713EE8" w:rsidRPr="00626B53" w:rsidRDefault="00713EE8" w:rsidP="00BD0CAA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bookmarkStart w:id="1" w:name="bookmark7"/>
      <w:r w:rsidRPr="00626B53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2. Организация обучения с применением электронных ресурсов и использования</w:t>
      </w:r>
      <w:bookmarkEnd w:id="1"/>
    </w:p>
    <w:p w:rsidR="00713EE8" w:rsidRPr="00626B53" w:rsidRDefault="00713EE8" w:rsidP="00BD0CAA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bookmarkStart w:id="2" w:name="bookmark8"/>
      <w:r w:rsidRPr="00626B53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дистанционных технологий.</w:t>
      </w:r>
      <w:bookmarkEnd w:id="2"/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2 1.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Школа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, реализующая обучение с использованием дистанционных образовательных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информационной среде.</w:t>
      </w:r>
    </w:p>
    <w:p w:rsidR="00713EE8" w:rsidRPr="00626B53" w:rsidRDefault="00713EE8" w:rsidP="00BD0CAA">
      <w:pPr>
        <w:numPr>
          <w:ilvl w:val="0"/>
          <w:numId w:val="2"/>
        </w:numPr>
        <w:tabs>
          <w:tab w:val="left" w:pos="12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Прием школьников на 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обучение по программам</w:t>
      </w:r>
      <w:proofErr w:type="gram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начального, основного общего и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среднего общего образования в системе дистанционного обучения осуществляется на основании письменного заявления родителей (законных представителей). (Приложением 1)</w:t>
      </w:r>
    </w:p>
    <w:p w:rsidR="00713EE8" w:rsidRPr="00626B53" w:rsidRDefault="00713EE8" w:rsidP="00BD0CAA">
      <w:pPr>
        <w:numPr>
          <w:ilvl w:val="0"/>
          <w:numId w:val="2"/>
        </w:numPr>
        <w:tabs>
          <w:tab w:val="left" w:pos="11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С помощью систем дистанционного обучения: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 педагог планирует свою педагогическую деятельность: выбирает из имеющихся заданий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или создаёт 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нужные</w:t>
      </w:r>
      <w:proofErr w:type="gram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для обучающихся;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lastRenderedPageBreak/>
        <w:t>администрация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школы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, методические службы, учителя, обучающиеся и их законные представители, своевременно могут получить полную информацию о ходе учебного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процесса, промежуточных и итоговых 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результатах</w:t>
      </w:r>
      <w:proofErr w:type="gram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;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обращаются к учителям за помощью;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обучающиеся, их законные представители, учителя, получают дополнительные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возможности общения внутри школьного социума, выражая свое мнение, выдвигая предложения и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инициативы, фиксируя их в информационной среде.</w:t>
      </w:r>
    </w:p>
    <w:p w:rsidR="00713EE8" w:rsidRPr="00626B53" w:rsidRDefault="00713EE8" w:rsidP="00465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2.4. Определяется порядок организации обучения с применением дистанционных</w:t>
      </w:r>
      <w:r w:rsidR="00465B5D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технологий: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6B53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2.4.1. Администрация</w:t>
      </w:r>
      <w:r w:rsidRPr="00626B5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Школы</w:t>
      </w:r>
    </w:p>
    <w:p w:rsidR="00713EE8" w:rsidRPr="00626B53" w:rsidRDefault="00713EE8" w:rsidP="00BD0CAA">
      <w:pPr>
        <w:numPr>
          <w:ilvl w:val="0"/>
          <w:numId w:val="3"/>
        </w:numPr>
        <w:tabs>
          <w:tab w:val="left" w:pos="11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13EE8" w:rsidRPr="00626B53" w:rsidRDefault="00713EE8" w:rsidP="00BD0CAA">
      <w:pPr>
        <w:numPr>
          <w:ilvl w:val="0"/>
          <w:numId w:val="3"/>
        </w:numPr>
        <w:tabs>
          <w:tab w:val="left" w:pos="109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учителей необходимым оборудованием.</w:t>
      </w:r>
    </w:p>
    <w:p w:rsidR="00713EE8" w:rsidRPr="00465B5D" w:rsidRDefault="00713EE8" w:rsidP="00465B5D">
      <w:pPr>
        <w:numPr>
          <w:ilvl w:val="0"/>
          <w:numId w:val="3"/>
        </w:numPr>
        <w:tabs>
          <w:tab w:val="left" w:pos="110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</w:t>
      </w:r>
      <w:r w:rsidR="00465B5D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465B5D">
        <w:rPr>
          <w:rFonts w:ascii="Times New Roman" w:eastAsia="Times New Roman" w:hAnsi="Times New Roman" w:cs="Times New Roman"/>
          <w:color w:val="000000"/>
          <w:lang w:val="ru" w:eastAsia="ru-RU"/>
        </w:rPr>
        <w:t>параллели один набор ресурсов.</w:t>
      </w:r>
    </w:p>
    <w:p w:rsidR="00713EE8" w:rsidRPr="00626B53" w:rsidRDefault="00713EE8" w:rsidP="00BD0CAA">
      <w:pPr>
        <w:numPr>
          <w:ilvl w:val="0"/>
          <w:numId w:val="3"/>
        </w:numPr>
        <w:tabs>
          <w:tab w:val="left" w:pos="103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Информирует всех участников образовательного процесса о возможных механизмах</w:t>
      </w:r>
    </w:p>
    <w:p w:rsidR="00713EE8" w:rsidRPr="00626B53" w:rsidRDefault="00713EE8" w:rsidP="00465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использования ресурсов для организации обучения с использованием дистанционных</w:t>
      </w:r>
      <w:r w:rsidR="00465B5D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образовательных технологий.</w:t>
      </w:r>
    </w:p>
    <w:p w:rsidR="00713EE8" w:rsidRPr="00626B53" w:rsidRDefault="007A2030" w:rsidP="00465B5D">
      <w:pPr>
        <w:pStyle w:val="14"/>
        <w:shd w:val="clear" w:color="auto" w:fill="auto"/>
        <w:spacing w:before="0" w:after="0" w:line="360" w:lineRule="auto"/>
        <w:ind w:firstLine="709"/>
        <w:jc w:val="both"/>
        <w:rPr>
          <w:color w:val="000000"/>
          <w:lang w:val="ru" w:eastAsia="ru-RU"/>
        </w:rPr>
      </w:pPr>
      <w:r w:rsidRPr="00626B53">
        <w:rPr>
          <w:color w:val="000000"/>
          <w:lang w:val="ru" w:eastAsia="ru-RU"/>
        </w:rPr>
        <w:t>-</w:t>
      </w:r>
      <w:r w:rsidR="00713EE8" w:rsidRPr="00626B53">
        <w:rPr>
          <w:color w:val="000000"/>
          <w:lang w:val="ru" w:eastAsia="ru-RU"/>
        </w:rPr>
        <w:t>Корректирует расписание занятий с учетом возможности проведения уроков, внеурочной</w:t>
      </w:r>
      <w:r w:rsidRPr="00626B53">
        <w:rPr>
          <w:color w:val="000000"/>
          <w:lang w:val="ru" w:eastAsia="ru-RU"/>
        </w:rPr>
        <w:t xml:space="preserve"> деятельности, объединяя классы вместе, в целях эффективного использования педагогических ресурсов при организации обучения с использованием дистанционных образовательных</w:t>
      </w:r>
      <w:r w:rsidR="00465B5D">
        <w:rPr>
          <w:color w:val="000000"/>
          <w:lang w:val="ru" w:eastAsia="ru-RU"/>
        </w:rPr>
        <w:t xml:space="preserve"> </w:t>
      </w:r>
      <w:r w:rsidRPr="00626B53">
        <w:rPr>
          <w:color w:val="000000"/>
          <w:lang w:val="ru" w:eastAsia="ru-RU"/>
        </w:rPr>
        <w:t>технологий, а также с целью профилактики перегрузки обучающихся.</w:t>
      </w:r>
    </w:p>
    <w:p w:rsidR="007A2030" w:rsidRPr="007A2030" w:rsidRDefault="007A2030" w:rsidP="00BD0CAA">
      <w:pPr>
        <w:numPr>
          <w:ilvl w:val="0"/>
          <w:numId w:val="7"/>
        </w:numPr>
        <w:tabs>
          <w:tab w:val="left" w:pos="10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- два-три раза в неделю).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7A2030" w:rsidRPr="007A2030" w:rsidRDefault="007A2030" w:rsidP="00BD0CAA">
      <w:pPr>
        <w:numPr>
          <w:ilvl w:val="0"/>
          <w:numId w:val="8"/>
        </w:numPr>
        <w:tabs>
          <w:tab w:val="left" w:pos="14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Классный руководитель.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lastRenderedPageBreak/>
        <w:t>-Осуществляет мониторинг необходимого тех</w:t>
      </w:r>
      <w:r w:rsidR="00465B5D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нического обеспечения учащихся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для организации образовательного процесса с применением дистанционных образовательных технологий (наличие</w:t>
      </w:r>
      <w:r w:rsidRPr="00626B53">
        <w:rPr>
          <w:rFonts w:ascii="Times New Roman" w:eastAsia="Times New Roman" w:hAnsi="Times New Roman" w:cs="Times New Roman"/>
          <w:color w:val="000000"/>
          <w:spacing w:val="10"/>
          <w:lang w:val="ru" w:eastAsia="ru-RU"/>
        </w:rPr>
        <w:t xml:space="preserve"> компьютера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-ноутбука-планшета-телефона с выходом в интернет,</w:t>
      </w:r>
      <w:proofErr w:type="gramEnd"/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электронной почты обучающегося и родителей; адрес скайпа либо другого ресурса для 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видео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softHyphen/>
        <w:t>взаимодействия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).</w:t>
      </w:r>
    </w:p>
    <w:p w:rsidR="007A2030" w:rsidRPr="007A2030" w:rsidRDefault="007A2030" w:rsidP="00465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-Осуществляет контроль взаимодействия всех учащихся класса с учителями-предметниками.</w:t>
      </w:r>
    </w:p>
    <w:p w:rsidR="007A2030" w:rsidRPr="007A2030" w:rsidRDefault="007A2030" w:rsidP="00BD0CAA">
      <w:pPr>
        <w:numPr>
          <w:ilvl w:val="0"/>
          <w:numId w:val="8"/>
        </w:numPr>
        <w:tabs>
          <w:tab w:val="left" w:pos="14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Педагог-предметник.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-Определяет набор электронных ресурсов, приложен</w:t>
      </w:r>
      <w:r w:rsidR="00465B5D">
        <w:rPr>
          <w:rFonts w:ascii="Times New Roman" w:eastAsia="Times New Roman" w:hAnsi="Times New Roman" w:cs="Times New Roman"/>
          <w:color w:val="000000"/>
          <w:lang w:val="ru" w:eastAsia="ru-RU"/>
        </w:rPr>
        <w:t>ий для организации дистанционной</w:t>
      </w:r>
    </w:p>
    <w:p w:rsidR="007A2030" w:rsidRPr="007A2030" w:rsidRDefault="007A2030" w:rsidP="00465B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формы работы по учебному предмету.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-Определяет средства коммуникации: почта, чат, электронный журнал; формат проведения</w:t>
      </w:r>
    </w:p>
    <w:p w:rsidR="007A2030" w:rsidRPr="007A2030" w:rsidRDefault="007A2030" w:rsidP="00465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видео уроков-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вебинаров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, скайп и т.д.: периодичность, график проведения оценочных мероприятий</w:t>
      </w:r>
      <w:r w:rsidR="00465B5D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 домашнего задания; перечень учебной литературы, дополнительных источников; способы</w:t>
      </w:r>
      <w:r w:rsidR="00465B5D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организации обратной связи, рефлексии.</w:t>
      </w:r>
    </w:p>
    <w:p w:rsidR="007A2030" w:rsidRPr="00626B53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-Определяет учебный материал для своего учебного предмета, включая физическую</w:t>
      </w:r>
      <w:r w:rsid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культуру, изобразительное искусство, музыку и т.д. (например, перечни фильмов, спортивных игр </w:t>
      </w:r>
      <w:r w:rsidRPr="00626B53">
        <w:rPr>
          <w:rFonts w:ascii="Times New Roman" w:eastAsia="Arial Unicode MS" w:hAnsi="Times New Roman" w:cs="Times New Roman"/>
          <w:color w:val="000000"/>
          <w:lang w:val="ru" w:eastAsia="ru-RU"/>
        </w:rPr>
        <w:t>и соревнований, разработка</w:t>
      </w:r>
      <w:r w:rsidR="003D4AC7">
        <w:rPr>
          <w:rFonts w:ascii="Times New Roman" w:eastAsia="Arial Unicode MS" w:hAnsi="Times New Roman" w:cs="Times New Roman"/>
          <w:color w:val="000000"/>
          <w:lang w:val="ru" w:eastAsia="ru-RU"/>
        </w:rPr>
        <w:t xml:space="preserve"> тренировок, творческие работы)</w:t>
      </w:r>
      <w:r w:rsidRPr="00626B53">
        <w:rPr>
          <w:rFonts w:ascii="Times New Roman" w:eastAsia="Arial Unicode MS" w:hAnsi="Times New Roman" w:cs="Times New Roman"/>
          <w:color w:val="000000"/>
          <w:lang w:val="ru" w:eastAsia="ru-RU"/>
        </w:rPr>
        <w:br/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при необходимости проводит корректировку календарно-тематического планирования.</w:t>
      </w:r>
    </w:p>
    <w:p w:rsidR="007A2030" w:rsidRPr="007A2030" w:rsidRDefault="007A2030" w:rsidP="00BD0CAA">
      <w:pPr>
        <w:numPr>
          <w:ilvl w:val="0"/>
          <w:numId w:val="7"/>
        </w:numPr>
        <w:tabs>
          <w:tab w:val="left" w:pos="92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Определяет допустимый объём домашних заданий на неделю-две (либо другой временной интервал, который определяет</w:t>
      </w:r>
      <w:r w:rsid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Школа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</w:t>
      </w:r>
      <w:r w:rsid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информационном ресурсе и др.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7A2030" w:rsidRPr="007A2030" w:rsidRDefault="00626B53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2.5. </w:t>
      </w:r>
      <w:r w:rsidR="007A2030"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7A2030" w:rsidRPr="007A2030" w:rsidRDefault="00626B53" w:rsidP="00BB25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Школа </w:t>
      </w:r>
      <w:r w:rsidR="007A2030"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может использовать доступ к системам дистанционного обучения, предоставляемыми сторонними организациями и использование следующих электронных</w:t>
      </w:r>
      <w:r w:rsidR="00BB2514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="007A2030"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образовательных ресурсов: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 государственной информационной системе «Электронный журнал и дневник», а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также модуль Факультативы (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обучающимся</w:t>
      </w:r>
      <w:proofErr w:type="gram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необходимо присоединиться к факультативу учителя);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Образовательные онлайн-платформы: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Интерактивная образовательная онлайн-платформа «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Учи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.р</w:t>
      </w:r>
      <w:proofErr w:type="gram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у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» </w:t>
      </w:r>
      <w:hyperlink r:id="rId7" w:history="1">
        <w:r w:rsidRPr="00626B53">
          <w:rPr>
            <w:rFonts w:ascii="Times New Roman" w:eastAsia="Times New Roman" w:hAnsi="Times New Roman" w:cs="Times New Roman"/>
            <w:color w:val="0066CC"/>
            <w:u w:val="single"/>
            <w:lang w:val="en-US" w:eastAsia="ru-RU"/>
          </w:rPr>
          <w:t>https</w:t>
        </w:r>
        <w:r w:rsidRPr="00626B53">
          <w:rPr>
            <w:rFonts w:ascii="Times New Roman" w:eastAsia="Times New Roman" w:hAnsi="Times New Roman" w:cs="Times New Roman"/>
            <w:color w:val="0066CC"/>
            <w:u w:val="single"/>
            <w:lang w:eastAsia="ru-RU"/>
          </w:rPr>
          <w:t>://</w:t>
        </w:r>
        <w:proofErr w:type="spellStart"/>
        <w:r w:rsidRPr="00626B53">
          <w:rPr>
            <w:rFonts w:ascii="Times New Roman" w:eastAsia="Times New Roman" w:hAnsi="Times New Roman" w:cs="Times New Roman"/>
            <w:color w:val="0066CC"/>
            <w:u w:val="single"/>
            <w:lang w:val="en-US" w:eastAsia="ru-RU"/>
          </w:rPr>
          <w:t>uchi</w:t>
        </w:r>
        <w:proofErr w:type="spellEnd"/>
        <w:r w:rsidRPr="00626B53">
          <w:rPr>
            <w:rFonts w:ascii="Times New Roman" w:eastAsia="Times New Roman" w:hAnsi="Times New Roman" w:cs="Times New Roman"/>
            <w:color w:val="0066CC"/>
            <w:u w:val="single"/>
            <w:lang w:eastAsia="ru-RU"/>
          </w:rPr>
          <w:t>.</w:t>
        </w:r>
        <w:proofErr w:type="spellStart"/>
        <w:r w:rsidRPr="00626B53">
          <w:rPr>
            <w:rFonts w:ascii="Times New Roman" w:eastAsia="Times New Roman" w:hAnsi="Times New Roman" w:cs="Times New Roman"/>
            <w:color w:val="0066CC"/>
            <w:u w:val="single"/>
            <w:lang w:val="en-US" w:eastAsia="ru-RU"/>
          </w:rPr>
          <w:t>ru</w:t>
        </w:r>
        <w:proofErr w:type="spellEnd"/>
        <w:r w:rsidRPr="00626B53">
          <w:rPr>
            <w:rFonts w:ascii="Times New Roman" w:eastAsia="Times New Roman" w:hAnsi="Times New Roman" w:cs="Times New Roman"/>
            <w:color w:val="0066CC"/>
            <w:u w:val="single"/>
            <w:lang w:eastAsia="ru-RU"/>
          </w:rPr>
          <w:t>/</w:t>
        </w:r>
      </w:hyperlink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Цифровой образовательный ресурс для школ «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Якласс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» </w:t>
      </w:r>
      <w:hyperlink r:id="rId8" w:history="1">
        <w:r w:rsidRPr="00626B53">
          <w:rPr>
            <w:rFonts w:ascii="Times New Roman" w:eastAsia="Times New Roman" w:hAnsi="Times New Roman" w:cs="Times New Roman"/>
            <w:color w:val="0066CC"/>
            <w:u w:val="single"/>
            <w:lang w:val="en-US" w:eastAsia="ru-RU"/>
          </w:rPr>
          <w:t>https</w:t>
        </w:r>
        <w:r w:rsidRPr="00626B53">
          <w:rPr>
            <w:rFonts w:ascii="Times New Roman" w:eastAsia="Times New Roman" w:hAnsi="Times New Roman" w:cs="Times New Roman"/>
            <w:color w:val="0066CC"/>
            <w:u w:val="single"/>
            <w:lang w:eastAsia="ru-RU"/>
          </w:rPr>
          <w:t>://</w:t>
        </w:r>
        <w:r w:rsidRPr="00626B53">
          <w:rPr>
            <w:rFonts w:ascii="Times New Roman" w:eastAsia="Times New Roman" w:hAnsi="Times New Roman" w:cs="Times New Roman"/>
            <w:color w:val="0066CC"/>
            <w:u w:val="single"/>
            <w:lang w:val="en-US" w:eastAsia="ru-RU"/>
          </w:rPr>
          <w:t>www</w:t>
        </w:r>
        <w:r w:rsidRPr="00626B53">
          <w:rPr>
            <w:rFonts w:ascii="Times New Roman" w:eastAsia="Times New Roman" w:hAnsi="Times New Roman" w:cs="Times New Roman"/>
            <w:color w:val="0066CC"/>
            <w:u w:val="single"/>
            <w:lang w:eastAsia="ru-RU"/>
          </w:rPr>
          <w:t>.</w:t>
        </w:r>
        <w:proofErr w:type="spellStart"/>
        <w:r w:rsidRPr="00626B53">
          <w:rPr>
            <w:rFonts w:ascii="Times New Roman" w:eastAsia="Times New Roman" w:hAnsi="Times New Roman" w:cs="Times New Roman"/>
            <w:color w:val="0066CC"/>
            <w:u w:val="single"/>
            <w:lang w:val="en-US" w:eastAsia="ru-RU"/>
          </w:rPr>
          <w:t>yaklass</w:t>
        </w:r>
        <w:proofErr w:type="spellEnd"/>
        <w:r w:rsidRPr="00626B53">
          <w:rPr>
            <w:rFonts w:ascii="Times New Roman" w:eastAsia="Times New Roman" w:hAnsi="Times New Roman" w:cs="Times New Roman"/>
            <w:color w:val="0066CC"/>
            <w:u w:val="single"/>
            <w:lang w:eastAsia="ru-RU"/>
          </w:rPr>
          <w:t>.</w:t>
        </w:r>
        <w:proofErr w:type="spellStart"/>
        <w:r w:rsidRPr="00626B53">
          <w:rPr>
            <w:rFonts w:ascii="Times New Roman" w:eastAsia="Times New Roman" w:hAnsi="Times New Roman" w:cs="Times New Roman"/>
            <w:color w:val="0066CC"/>
            <w:u w:val="single"/>
            <w:lang w:val="en-US" w:eastAsia="ru-RU"/>
          </w:rPr>
          <w:t>ru</w:t>
        </w:r>
        <w:proofErr w:type="spellEnd"/>
        <w:r w:rsidRPr="00626B53">
          <w:rPr>
            <w:rFonts w:ascii="Times New Roman" w:eastAsia="Times New Roman" w:hAnsi="Times New Roman" w:cs="Times New Roman"/>
            <w:color w:val="0066CC"/>
            <w:u w:val="single"/>
            <w:lang w:eastAsia="ru-RU"/>
          </w:rPr>
          <w:t>/</w:t>
        </w:r>
      </w:hyperlink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Российская электронная школа;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«Открытая школа - 2035»;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lastRenderedPageBreak/>
        <w:t>Медиатека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Издательства «Просвещения»;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Яндекс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.У</w:t>
      </w:r>
      <w:proofErr w:type="gram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чебник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;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Skype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- ресурс для проведения онлайн- видео- конференций; 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Hangauts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ресурс для проведения онлайн- видео- конференций; </w:t>
      </w:r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google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klass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инстаграм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(прямой эфир);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Облачный сервис 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Майл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.р</w:t>
      </w:r>
      <w:proofErr w:type="gram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у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(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офф-лайн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занятия);</w:t>
      </w:r>
    </w:p>
    <w:p w:rsidR="007A2030" w:rsidRPr="007A2030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ватсап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; 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гугл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формы; электронные почты; </w:t>
      </w:r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Zoom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 ресурс для проведения онлайн-</w:t>
      </w:r>
    </w:p>
    <w:p w:rsidR="007A2030" w:rsidRPr="00626B53" w:rsidRDefault="007A2030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видео</w:t>
      </w:r>
      <w:r w:rsid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- конференций и др.</w:t>
      </w:r>
    </w:p>
    <w:p w:rsidR="00713EE8" w:rsidRPr="00626B53" w:rsidRDefault="00713EE8" w:rsidP="00BD0CAA">
      <w:pPr>
        <w:numPr>
          <w:ilvl w:val="0"/>
          <w:numId w:val="4"/>
        </w:numPr>
        <w:tabs>
          <w:tab w:val="left" w:pos="116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13EE8" w:rsidRPr="00626B53" w:rsidRDefault="00713EE8" w:rsidP="00BD0CAA">
      <w:pPr>
        <w:numPr>
          <w:ilvl w:val="0"/>
          <w:numId w:val="3"/>
        </w:numPr>
        <w:tabs>
          <w:tab w:val="left" w:pos="146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лекция; консультация;</w:t>
      </w:r>
    </w:p>
    <w:p w:rsidR="00713EE8" w:rsidRPr="00626B53" w:rsidRDefault="00713EE8" w:rsidP="00BD0CAA">
      <w:pPr>
        <w:numPr>
          <w:ilvl w:val="0"/>
          <w:numId w:val="3"/>
        </w:numPr>
        <w:tabs>
          <w:tab w:val="left" w:pos="14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семинар;</w:t>
      </w:r>
    </w:p>
    <w:p w:rsidR="00713EE8" w:rsidRPr="00626B53" w:rsidRDefault="00713EE8" w:rsidP="00BD0CAA">
      <w:pPr>
        <w:numPr>
          <w:ilvl w:val="0"/>
          <w:numId w:val="3"/>
        </w:numPr>
        <w:tabs>
          <w:tab w:val="left" w:pos="14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практическое занятие;</w:t>
      </w:r>
    </w:p>
    <w:p w:rsidR="00713EE8" w:rsidRPr="00626B53" w:rsidRDefault="00713EE8" w:rsidP="00BD0CAA">
      <w:pPr>
        <w:numPr>
          <w:ilvl w:val="0"/>
          <w:numId w:val="3"/>
        </w:numPr>
        <w:tabs>
          <w:tab w:val="left" w:pos="14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лабораторная работа;</w:t>
      </w:r>
    </w:p>
    <w:p w:rsidR="00713EE8" w:rsidRPr="00626B53" w:rsidRDefault="00713EE8" w:rsidP="00BD0CAA">
      <w:pPr>
        <w:numPr>
          <w:ilvl w:val="0"/>
          <w:numId w:val="3"/>
        </w:numPr>
        <w:tabs>
          <w:tab w:val="left" w:pos="14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контрольная работа;</w:t>
      </w:r>
    </w:p>
    <w:p w:rsidR="00BB2514" w:rsidRPr="00BB2514" w:rsidRDefault="00BB2514" w:rsidP="00BB2514">
      <w:pPr>
        <w:numPr>
          <w:ilvl w:val="0"/>
          <w:numId w:val="3"/>
        </w:numPr>
        <w:tabs>
          <w:tab w:val="left" w:pos="14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>самостоятельная работа и др.</w:t>
      </w:r>
      <w:r w:rsidR="003D4AC7" w:rsidRPr="00BB2514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</w:t>
      </w:r>
    </w:p>
    <w:p w:rsidR="003D4AC7" w:rsidRPr="00BB2514" w:rsidRDefault="00BB2514" w:rsidP="00BB2514">
      <w:pPr>
        <w:tabs>
          <w:tab w:val="left" w:pos="146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       </w:t>
      </w:r>
      <w:r w:rsidR="003D4AC7" w:rsidRPr="00BB2514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Школы </w:t>
      </w:r>
      <w:r w:rsidR="003D4AC7" w:rsidRPr="00BB2514">
        <w:rPr>
          <w:rFonts w:ascii="Times New Roman" w:eastAsia="Times New Roman" w:hAnsi="Times New Roman" w:cs="Times New Roman"/>
          <w:color w:val="000000"/>
          <w:lang w:val="ru" w:eastAsia="ru-RU"/>
        </w:rPr>
        <w:t>о реализации обучения с использованием электронных ресурсов и дистанционных</w:t>
      </w:r>
    </w:p>
    <w:p w:rsidR="00BB2514" w:rsidRDefault="003D4AC7" w:rsidP="00BB2514">
      <w:pPr>
        <w:tabs>
          <w:tab w:val="left" w:pos="130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>образовательных технологий.</w:t>
      </w:r>
    </w:p>
    <w:p w:rsidR="00713EE8" w:rsidRPr="00626B53" w:rsidRDefault="00BB2514" w:rsidP="00BB2514">
      <w:pPr>
        <w:tabs>
          <w:tab w:val="left" w:pos="130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="00713EE8"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Ресурсами, сопровождающими предметные дистанционные курсы, могут быть:</w:t>
      </w:r>
    </w:p>
    <w:p w:rsidR="00713EE8" w:rsidRPr="00626B53" w:rsidRDefault="00713EE8" w:rsidP="00BD0CAA">
      <w:pPr>
        <w:numPr>
          <w:ilvl w:val="0"/>
          <w:numId w:val="3"/>
        </w:numPr>
        <w:tabs>
          <w:tab w:val="left" w:pos="146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тестирование онлайн; конкурсы, консультации </w:t>
      </w:r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on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line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предоставление методических материалов и др.</w:t>
      </w:r>
    </w:p>
    <w:p w:rsidR="003D4AC7" w:rsidRPr="003D4AC7" w:rsidRDefault="00BB2514" w:rsidP="00BB2514">
      <w:pPr>
        <w:tabs>
          <w:tab w:val="left" w:pos="119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     </w:t>
      </w:r>
      <w:r w:rsid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2.8.      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Основными элементами системы дистанционного обучения являются:</w:t>
      </w:r>
    </w:p>
    <w:p w:rsidR="003D4AC7" w:rsidRPr="003D4AC7" w:rsidRDefault="003D4AC7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>-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цифровые образовательные ресурсы, размещенные на образовательных сайтах; - видеоконференции;</w:t>
      </w:r>
    </w:p>
    <w:p w:rsidR="003D4AC7" w:rsidRDefault="00BB2514" w:rsidP="00BD0CAA">
      <w:pPr>
        <w:tabs>
          <w:tab w:val="left" w:pos="14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-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надомное обучение с дистанционной поддержкой; </w:t>
      </w:r>
    </w:p>
    <w:p w:rsidR="003D4AC7" w:rsidRPr="003D4AC7" w:rsidRDefault="00BB2514" w:rsidP="00BD0CAA">
      <w:pPr>
        <w:tabs>
          <w:tab w:val="left" w:pos="14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-</w:t>
      </w:r>
      <w:proofErr w:type="spellStart"/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вебинары</w:t>
      </w:r>
      <w:proofErr w:type="spellEnd"/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;</w:t>
      </w:r>
    </w:p>
    <w:p w:rsidR="003D4AC7" w:rsidRPr="003D4AC7" w:rsidRDefault="003D4AC7" w:rsidP="00BD0CAA">
      <w:pPr>
        <w:tabs>
          <w:tab w:val="left" w:pos="146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-</w:t>
      </w:r>
      <w:r w:rsidRPr="003D4AC7">
        <w:rPr>
          <w:rFonts w:ascii="Times New Roman" w:eastAsia="Times New Roman" w:hAnsi="Times New Roman" w:cs="Times New Roman"/>
          <w:color w:val="000000"/>
          <w:lang w:val="en-US" w:eastAsia="ru-RU"/>
        </w:rPr>
        <w:t>e</w:t>
      </w:r>
      <w:r w:rsidRPr="003D4AC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3D4AC7">
        <w:rPr>
          <w:rFonts w:ascii="Times New Roman" w:eastAsia="Times New Roman" w:hAnsi="Times New Roman" w:cs="Times New Roman"/>
          <w:color w:val="000000"/>
          <w:lang w:val="en-US" w:eastAsia="ru-RU"/>
        </w:rPr>
        <w:t>mail</w:t>
      </w:r>
      <w:r w:rsidRPr="003D4AC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D4AC7" w:rsidRPr="003D4AC7" w:rsidRDefault="003D4AC7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>-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электронные носители мультимедийных приложений к учебникам;</w:t>
      </w:r>
    </w:p>
    <w:p w:rsidR="003D4AC7" w:rsidRPr="003D4AC7" w:rsidRDefault="00BB2514" w:rsidP="00BB2514">
      <w:pPr>
        <w:tabs>
          <w:tab w:val="left" w:pos="146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       </w:t>
      </w:r>
      <w:r w:rsid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-электронные наглядные пособия и др.</w:t>
      </w:r>
    </w:p>
    <w:p w:rsidR="003D4AC7" w:rsidRPr="003D4AC7" w:rsidRDefault="003D4AC7" w:rsidP="00BD0CAA">
      <w:pPr>
        <w:pStyle w:val="14"/>
        <w:shd w:val="clear" w:color="auto" w:fill="auto"/>
        <w:tabs>
          <w:tab w:val="left" w:pos="1163"/>
        </w:tabs>
        <w:spacing w:before="0" w:after="0" w:line="360" w:lineRule="auto"/>
        <w:ind w:firstLine="709"/>
        <w:jc w:val="both"/>
        <w:rPr>
          <w:color w:val="000000"/>
          <w:lang w:val="ru" w:eastAsia="ru-RU"/>
        </w:rPr>
      </w:pPr>
      <w:bookmarkStart w:id="3" w:name="bookmark9"/>
      <w:r>
        <w:rPr>
          <w:color w:val="000000"/>
          <w:lang w:val="ru" w:eastAsia="ru-RU"/>
        </w:rPr>
        <w:t>2.9.</w:t>
      </w:r>
      <w:r w:rsidRPr="003D4AC7">
        <w:rPr>
          <w:color w:val="000000"/>
          <w:lang w:val="ru" w:eastAsia="ru-RU"/>
        </w:rPr>
        <w:t xml:space="preserve">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3D4AC7" w:rsidRPr="003D4AC7" w:rsidRDefault="00BD0CAA" w:rsidP="00BD0CAA">
      <w:pPr>
        <w:tabs>
          <w:tab w:val="left" w:pos="146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                       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лекция; консультация;</w:t>
      </w:r>
    </w:p>
    <w:p w:rsidR="003D4AC7" w:rsidRPr="003D4AC7" w:rsidRDefault="00BD0CAA" w:rsidP="00BD0CAA">
      <w:pPr>
        <w:tabs>
          <w:tab w:val="left" w:pos="14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lastRenderedPageBreak/>
        <w:t xml:space="preserve">                           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семинар;</w:t>
      </w:r>
    </w:p>
    <w:p w:rsidR="003D4AC7" w:rsidRPr="003D4AC7" w:rsidRDefault="00BD0CAA" w:rsidP="00BD0CAA">
      <w:pPr>
        <w:tabs>
          <w:tab w:val="left" w:pos="14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                       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практическое занятие;</w:t>
      </w:r>
    </w:p>
    <w:p w:rsidR="003D4AC7" w:rsidRPr="003D4AC7" w:rsidRDefault="00BD0CAA" w:rsidP="00BD0CAA">
      <w:pPr>
        <w:tabs>
          <w:tab w:val="left" w:pos="14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                       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лабораторная работа;</w:t>
      </w:r>
    </w:p>
    <w:p w:rsidR="003D4AC7" w:rsidRPr="003D4AC7" w:rsidRDefault="00BD0CAA" w:rsidP="00BD0CAA">
      <w:pPr>
        <w:tabs>
          <w:tab w:val="left" w:pos="14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                       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контрольная работа;</w:t>
      </w:r>
    </w:p>
    <w:p w:rsidR="003D4AC7" w:rsidRDefault="003D4AC7" w:rsidP="00BD0CAA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lang w:val="ru" w:eastAsia="ru-RU"/>
        </w:rPr>
      </w:pPr>
      <w:r w:rsidRPr="003D4AC7">
        <w:rPr>
          <w:rFonts w:ascii="Times New Roman" w:eastAsia="Arial Unicode MS" w:hAnsi="Times New Roman" w:cs="Times New Roman"/>
          <w:color w:val="000000"/>
          <w:lang w:val="ru" w:eastAsia="ru-RU"/>
        </w:rPr>
        <w:t>самостоятельная работа и др.</w:t>
      </w:r>
    </w:p>
    <w:p w:rsidR="003D4AC7" w:rsidRPr="003D4AC7" w:rsidRDefault="00BB2514" w:rsidP="00BB2514">
      <w:pPr>
        <w:tabs>
          <w:tab w:val="left" w:pos="130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        </w:t>
      </w:r>
      <w:r w:rsidR="003D4AC7">
        <w:rPr>
          <w:rFonts w:ascii="Times New Roman" w:eastAsia="Times New Roman" w:hAnsi="Times New Roman" w:cs="Times New Roman"/>
          <w:color w:val="000000"/>
          <w:lang w:val="ru" w:eastAsia="ru-RU"/>
        </w:rPr>
        <w:t>2.10.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Обучение осуществляется на основе цифровых образовательных ресурсов:</w:t>
      </w:r>
    </w:p>
    <w:p w:rsidR="003D4AC7" w:rsidRPr="003D4AC7" w:rsidRDefault="003D4AC7" w:rsidP="00BD0CAA">
      <w:pPr>
        <w:tabs>
          <w:tab w:val="left" w:pos="14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электронные учебники; интерактивные обучающие ресурсы;</w:t>
      </w:r>
    </w:p>
    <w:p w:rsidR="003D4AC7" w:rsidRPr="003D4AC7" w:rsidRDefault="003D4AC7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виртуальные среды учебно-практической деятельности; компьютерные демонстрации; электронные источники информации и др.</w:t>
      </w:r>
    </w:p>
    <w:p w:rsidR="003D4AC7" w:rsidRPr="003D4AC7" w:rsidRDefault="003D4AC7" w:rsidP="00BD0CAA">
      <w:pPr>
        <w:tabs>
          <w:tab w:val="left" w:pos="130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>2.11.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Ресурсами, сопровождающими предметные дистанционные курсы, могут быть:</w:t>
      </w:r>
    </w:p>
    <w:p w:rsidR="003D4AC7" w:rsidRDefault="00695921" w:rsidP="00695921">
      <w:pPr>
        <w:tabs>
          <w:tab w:val="left" w:pos="146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        </w:t>
      </w:r>
      <w:r w:rsidR="00BD0CAA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 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тестирование онлайн; конкурсы, консультации </w:t>
      </w:r>
      <w:r w:rsidR="003D4AC7" w:rsidRPr="003D4AC7">
        <w:rPr>
          <w:rFonts w:ascii="Times New Roman" w:eastAsia="Times New Roman" w:hAnsi="Times New Roman" w:cs="Times New Roman"/>
          <w:color w:val="000000"/>
          <w:lang w:val="en-US" w:eastAsia="ru-RU"/>
        </w:rPr>
        <w:t>on</w:t>
      </w:r>
      <w:r w:rsidR="003D4AC7" w:rsidRPr="003D4AC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D4AC7" w:rsidRPr="003D4AC7">
        <w:rPr>
          <w:rFonts w:ascii="Times New Roman" w:eastAsia="Times New Roman" w:hAnsi="Times New Roman" w:cs="Times New Roman"/>
          <w:color w:val="000000"/>
          <w:lang w:val="en-US" w:eastAsia="ru-RU"/>
        </w:rPr>
        <w:t>line</w:t>
      </w:r>
      <w:r w:rsidR="003D4AC7" w:rsidRPr="003D4AC7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3D4AC7"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предоставлен</w:t>
      </w:r>
      <w:r w:rsidR="003D4AC7">
        <w:rPr>
          <w:rFonts w:ascii="Times New Roman" w:eastAsia="Times New Roman" w:hAnsi="Times New Roman" w:cs="Times New Roman"/>
          <w:color w:val="000000"/>
          <w:lang w:val="ru" w:eastAsia="ru-RU"/>
        </w:rPr>
        <w:t>ие методических материалов и др.</w:t>
      </w:r>
    </w:p>
    <w:p w:rsidR="003D4AC7" w:rsidRPr="003D4AC7" w:rsidRDefault="003D4AC7" w:rsidP="00BD0CAA">
      <w:pPr>
        <w:tabs>
          <w:tab w:val="left" w:pos="146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>2.12.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предмету.</w:t>
      </w:r>
    </w:p>
    <w:p w:rsidR="003D4AC7" w:rsidRPr="003D4AC7" w:rsidRDefault="003D4AC7" w:rsidP="00BD0CAA">
      <w:pPr>
        <w:tabs>
          <w:tab w:val="left" w:pos="12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lang w:val="ru" w:eastAsia="ru-RU"/>
        </w:rPr>
        <w:t>2.13.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Дистанционные курсы могут содержать следующие учебные материалы:</w:t>
      </w:r>
    </w:p>
    <w:p w:rsidR="003D4AC7" w:rsidRPr="003D4AC7" w:rsidRDefault="003D4AC7" w:rsidP="00BD0CAA">
      <w:pPr>
        <w:tabs>
          <w:tab w:val="left" w:pos="10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а)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ab/>
        <w:t>методические рекомендации для учащегося по освоению учебного материала;</w:t>
      </w:r>
    </w:p>
    <w:p w:rsidR="003D4AC7" w:rsidRPr="003D4AC7" w:rsidRDefault="003D4AC7" w:rsidP="00BD0CAA">
      <w:pPr>
        <w:tabs>
          <w:tab w:val="left" w:pos="10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б)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ab/>
        <w:t>систему открытого планирования всех тем;</w:t>
      </w:r>
    </w:p>
    <w:p w:rsidR="003D4AC7" w:rsidRPr="003D4AC7" w:rsidRDefault="003D4AC7" w:rsidP="00BD0CAA">
      <w:pPr>
        <w:tabs>
          <w:tab w:val="left" w:pos="1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в)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ab/>
        <w:t>последовательное изложение учебного материала в виде гипертекста, содержащего ссылки на другие учебные материалы;</w:t>
      </w:r>
    </w:p>
    <w:p w:rsidR="003D4AC7" w:rsidRPr="003D4AC7" w:rsidRDefault="003D4AC7" w:rsidP="00BD0CAA">
      <w:pPr>
        <w:tabs>
          <w:tab w:val="left" w:pos="99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г)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ab/>
        <w:t>терминологический словарь;</w:t>
      </w:r>
    </w:p>
    <w:p w:rsidR="003D4AC7" w:rsidRPr="003D4AC7" w:rsidRDefault="003D4AC7" w:rsidP="00BD0CAA">
      <w:pPr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д)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ab/>
        <w:t xml:space="preserve">мультимедийные объекты: </w:t>
      </w:r>
      <w:proofErr w:type="gramStart"/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видео-и</w:t>
      </w:r>
      <w:proofErr w:type="gramEnd"/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аудиофайлы, графические объекты, интерактивные</w:t>
      </w:r>
    </w:p>
    <w:p w:rsidR="003D4AC7" w:rsidRPr="003D4AC7" w:rsidRDefault="003D4AC7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карты;</w:t>
      </w:r>
    </w:p>
    <w:p w:rsidR="003D4AC7" w:rsidRPr="003D4AC7" w:rsidRDefault="003D4AC7" w:rsidP="00BD0CAA">
      <w:pPr>
        <w:tabs>
          <w:tab w:val="left" w:pos="10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е)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ab/>
        <w:t>интерактивные тесты;</w:t>
      </w:r>
    </w:p>
    <w:p w:rsidR="003D4AC7" w:rsidRPr="003D4AC7" w:rsidRDefault="003D4AC7" w:rsidP="00BD0CAA">
      <w:pPr>
        <w:tabs>
          <w:tab w:val="left" w:pos="10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ж)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ab/>
        <w:t>тренажеры по предметам;</w:t>
      </w:r>
    </w:p>
    <w:p w:rsidR="003D4AC7" w:rsidRPr="003D4AC7" w:rsidRDefault="003D4AC7" w:rsidP="00BD0CAA">
      <w:pPr>
        <w:tabs>
          <w:tab w:val="left" w:pos="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з)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ab/>
        <w:t>лабораторный практикум удаленного доступа;</w:t>
      </w:r>
    </w:p>
    <w:p w:rsidR="003D4AC7" w:rsidRPr="003D4AC7" w:rsidRDefault="003D4AC7" w:rsidP="00BD0CAA">
      <w:pPr>
        <w:tabs>
          <w:tab w:val="left" w:pos="10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и)</w:t>
      </w: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ab/>
        <w:t>комплексные домашние задания и творческие работы; к</w:t>
      </w:r>
      <w:proofErr w:type="gramStart"/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)с</w:t>
      </w:r>
      <w:proofErr w:type="gramEnd"/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правочники;</w:t>
      </w:r>
    </w:p>
    <w:p w:rsidR="003D4AC7" w:rsidRPr="003D4AC7" w:rsidRDefault="003D4AC7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л) иллюстративный материал;</w:t>
      </w:r>
    </w:p>
    <w:p w:rsidR="003D4AC7" w:rsidRPr="003D4AC7" w:rsidRDefault="003D4AC7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м) архивную и энциклопедическую информацию;</w:t>
      </w:r>
    </w:p>
    <w:p w:rsidR="003D4AC7" w:rsidRPr="003D4AC7" w:rsidRDefault="003D4AC7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н) библиографические ссылки;</w:t>
      </w:r>
    </w:p>
    <w:p w:rsidR="003D4AC7" w:rsidRDefault="003D4AC7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D4AC7">
        <w:rPr>
          <w:rFonts w:ascii="Times New Roman" w:eastAsia="Times New Roman" w:hAnsi="Times New Roman" w:cs="Times New Roman"/>
          <w:color w:val="000000"/>
          <w:lang w:val="ru" w:eastAsia="ru-RU"/>
        </w:rPr>
        <w:t>о) систему поиска информации и др.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3. Структура занятия и процесс обучения</w:t>
      </w:r>
      <w:bookmarkEnd w:id="3"/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3.1.Занятия в форме дистанционного обучения представляют собою: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прочтение учащимся методических материалов (с тренировочными упражнениями,</w:t>
      </w:r>
      <w:proofErr w:type="gramEnd"/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выполняемых на рекомендуемых программах);</w:t>
      </w:r>
      <w:proofErr w:type="gramEnd"/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ответы на вопросы контрольных заданий и упражнений по каждому занятию;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возможна подготовка реферата при завершении темы;</w:t>
      </w:r>
    </w:p>
    <w:p w:rsidR="00713EE8" w:rsidRPr="00626B53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разработка </w:t>
      </w:r>
      <w:proofErr w:type="gramStart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индивидуального проекта</w:t>
      </w:r>
      <w:proofErr w:type="gramEnd"/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и др.</w:t>
      </w:r>
    </w:p>
    <w:p w:rsidR="00713EE8" w:rsidRPr="00626B53" w:rsidRDefault="00713EE8" w:rsidP="00BD0CAA">
      <w:pPr>
        <w:numPr>
          <w:ilvl w:val="0"/>
          <w:numId w:val="5"/>
        </w:numPr>
        <w:tabs>
          <w:tab w:val="left" w:pos="12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lastRenderedPageBreak/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дистанционном обучении значительно возрастает роль личной переписки педагог-ученик с помощью </w:t>
      </w:r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e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mail</w:t>
      </w:r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через </w:t>
      </w:r>
      <w:proofErr w:type="spellStart"/>
      <w:r w:rsidRPr="00626B53">
        <w:rPr>
          <w:rFonts w:ascii="Times New Roman" w:eastAsia="Times New Roman" w:hAnsi="Times New Roman" w:cs="Times New Roman"/>
          <w:color w:val="000000"/>
          <w:lang w:val="en-US" w:eastAsia="ru-RU"/>
        </w:rPr>
        <w:t>watsapp</w:t>
      </w:r>
      <w:proofErr w:type="spellEnd"/>
      <w:r w:rsidRPr="00626B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6B53">
        <w:rPr>
          <w:rFonts w:ascii="Times New Roman" w:eastAsia="Times New Roman" w:hAnsi="Times New Roman" w:cs="Times New Roman"/>
          <w:color w:val="000000"/>
          <w:lang w:val="ru" w:eastAsia="ru-RU"/>
        </w:rPr>
        <w:t>и др.</w:t>
      </w:r>
    </w:p>
    <w:p w:rsidR="00713EE8" w:rsidRPr="00626B53" w:rsidRDefault="00551E3E" w:rsidP="00551E3E">
      <w:pPr>
        <w:pStyle w:val="14"/>
        <w:shd w:val="clear" w:color="auto" w:fill="auto"/>
        <w:tabs>
          <w:tab w:val="left" w:pos="1666"/>
        </w:tabs>
        <w:spacing w:before="0" w:after="0" w:line="360" w:lineRule="auto"/>
        <w:ind w:firstLine="0"/>
        <w:jc w:val="both"/>
      </w:pPr>
      <w:r>
        <w:rPr>
          <w:rStyle w:val="110"/>
        </w:rPr>
        <w:t xml:space="preserve">         </w:t>
      </w:r>
      <w:r w:rsidR="00AC504B">
        <w:rPr>
          <w:rStyle w:val="110"/>
        </w:rPr>
        <w:t xml:space="preserve">3.3.На </w:t>
      </w:r>
      <w:r w:rsidR="00713EE8" w:rsidRPr="00626B53">
        <w:rPr>
          <w:rStyle w:val="110"/>
        </w:rPr>
        <w:t>каждую четверть учащийся получает план-график всех необходимых</w:t>
      </w:r>
    </w:p>
    <w:p w:rsidR="00713EE8" w:rsidRPr="00626B53" w:rsidRDefault="00713EE8" w:rsidP="00326E7D">
      <w:pPr>
        <w:pStyle w:val="14"/>
        <w:shd w:val="clear" w:color="auto" w:fill="auto"/>
        <w:spacing w:before="0" w:after="0" w:line="360" w:lineRule="auto"/>
        <w:ind w:firstLine="0"/>
        <w:jc w:val="both"/>
      </w:pPr>
      <w:r w:rsidRPr="00626B53">
        <w:rPr>
          <w:rStyle w:val="110"/>
        </w:rPr>
        <w:t>промежуточных контрольных мероприятий, сроки их прохождения.</w:t>
      </w:r>
    </w:p>
    <w:p w:rsidR="00713EE8" w:rsidRPr="00AC504B" w:rsidRDefault="00713EE8" w:rsidP="00BD0CAA">
      <w:pPr>
        <w:numPr>
          <w:ilvl w:val="1"/>
          <w:numId w:val="6"/>
        </w:numPr>
        <w:tabs>
          <w:tab w:val="left" w:pos="97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bookmarkStart w:id="4" w:name="bookmark10"/>
      <w:r w:rsidRPr="00AC504B">
        <w:rPr>
          <w:rStyle w:val="20"/>
          <w:rFonts w:eastAsiaTheme="minorHAnsi"/>
          <w:b/>
        </w:rPr>
        <w:t>Аттестация учащихся</w:t>
      </w:r>
      <w:bookmarkEnd w:id="4"/>
    </w:p>
    <w:p w:rsidR="00713EE8" w:rsidRPr="00626B53" w:rsidRDefault="00713EE8" w:rsidP="00BD0CAA">
      <w:pPr>
        <w:pStyle w:val="14"/>
        <w:numPr>
          <w:ilvl w:val="2"/>
          <w:numId w:val="6"/>
        </w:numPr>
        <w:shd w:val="clear" w:color="auto" w:fill="auto"/>
        <w:tabs>
          <w:tab w:val="left" w:pos="1206"/>
        </w:tabs>
        <w:spacing w:before="0" w:after="0" w:line="360" w:lineRule="auto"/>
        <w:ind w:firstLine="709"/>
        <w:jc w:val="both"/>
      </w:pPr>
      <w:r w:rsidRPr="00626B53">
        <w:rPr>
          <w:rStyle w:val="110"/>
        </w:rPr>
        <w:t>Аттестация учащихся по дистанционной форме - это проверка, контроль, фиксация</w:t>
      </w:r>
    </w:p>
    <w:p w:rsidR="00713EE8" w:rsidRPr="00626B53" w:rsidRDefault="00713EE8" w:rsidP="00BD0CAA">
      <w:pPr>
        <w:pStyle w:val="14"/>
        <w:shd w:val="clear" w:color="auto" w:fill="auto"/>
        <w:spacing w:before="0" w:after="0" w:line="360" w:lineRule="auto"/>
        <w:ind w:firstLine="709"/>
        <w:jc w:val="both"/>
      </w:pPr>
      <w:r w:rsidRPr="00626B53">
        <w:rPr>
          <w:rStyle w:val="110"/>
        </w:rPr>
        <w:t>выполнения ими всех требований учебного процесса.</w:t>
      </w:r>
    </w:p>
    <w:p w:rsidR="00713EE8" w:rsidRPr="00626B53" w:rsidRDefault="00713EE8" w:rsidP="00BD0CAA">
      <w:pPr>
        <w:pStyle w:val="14"/>
        <w:numPr>
          <w:ilvl w:val="2"/>
          <w:numId w:val="6"/>
        </w:numPr>
        <w:shd w:val="clear" w:color="auto" w:fill="auto"/>
        <w:tabs>
          <w:tab w:val="left" w:pos="1230"/>
        </w:tabs>
        <w:spacing w:before="0" w:after="0" w:line="360" w:lineRule="auto"/>
        <w:ind w:firstLine="709"/>
        <w:jc w:val="both"/>
      </w:pPr>
      <w:r w:rsidRPr="00626B53">
        <w:rPr>
          <w:rStyle w:val="110"/>
        </w:rPr>
        <w:t>Требования к аттестации определяются Положением о промежуточной аттестации</w:t>
      </w:r>
    </w:p>
    <w:p w:rsidR="00713EE8" w:rsidRPr="00626B53" w:rsidRDefault="00713EE8" w:rsidP="00BD0CAA">
      <w:pPr>
        <w:pStyle w:val="14"/>
        <w:shd w:val="clear" w:color="auto" w:fill="auto"/>
        <w:spacing w:before="0" w:after="0" w:line="360" w:lineRule="auto"/>
        <w:ind w:firstLine="709"/>
        <w:jc w:val="both"/>
      </w:pPr>
      <w:r w:rsidRPr="00626B53">
        <w:rPr>
          <w:rStyle w:val="110"/>
        </w:rPr>
        <w:t>учащихся.</w:t>
      </w:r>
    </w:p>
    <w:p w:rsidR="00713EE8" w:rsidRPr="00AC504B" w:rsidRDefault="00713EE8" w:rsidP="00BD0CAA">
      <w:pPr>
        <w:numPr>
          <w:ilvl w:val="1"/>
          <w:numId w:val="6"/>
        </w:numPr>
        <w:tabs>
          <w:tab w:val="left" w:pos="97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AC504B">
        <w:rPr>
          <w:rStyle w:val="20"/>
          <w:rFonts w:eastAsiaTheme="minorHAnsi"/>
          <w:b/>
        </w:rPr>
        <w:t>Заключительные положения.</w:t>
      </w:r>
    </w:p>
    <w:p w:rsidR="00B76F8E" w:rsidRPr="004A6558" w:rsidRDefault="00713EE8" w:rsidP="004A6558">
      <w:pPr>
        <w:spacing w:after="0" w:line="36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26B53">
        <w:rPr>
          <w:rStyle w:val="110"/>
          <w:rFonts w:eastAsiaTheme="minorHAnsi"/>
        </w:rPr>
        <w:t>5.1.Настоящее Положение действует с момента введения в действие приказом директора</w:t>
      </w:r>
      <w:r w:rsidRPr="00626B53">
        <w:rPr>
          <w:rStyle w:val="12"/>
          <w:rFonts w:eastAsiaTheme="minorHAnsi"/>
        </w:rPr>
        <w:t xml:space="preserve"> </w:t>
      </w:r>
      <w:r w:rsidRPr="00626B53">
        <w:rPr>
          <w:rStyle w:val="110"/>
          <w:rFonts w:eastAsiaTheme="minorHAnsi"/>
        </w:rPr>
        <w:t>Школы до принятия нового.</w:t>
      </w: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1C388E" w:rsidRDefault="001C388E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1C388E" w:rsidRDefault="001C388E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1C388E" w:rsidRDefault="001C388E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4A6558" w:rsidRDefault="004A655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</w:p>
    <w:p w:rsidR="00713EE8" w:rsidRPr="00626B53" w:rsidRDefault="00713EE8" w:rsidP="00B76F8E">
      <w:pPr>
        <w:tabs>
          <w:tab w:val="left" w:pos="866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val="ru" w:eastAsia="ru-RU"/>
        </w:rPr>
      </w:pPr>
      <w:r w:rsidRPr="00626B53">
        <w:rPr>
          <w:rFonts w:ascii="Times New Roman" w:eastAsia="Times New Roman" w:hAnsi="Times New Roman" w:cs="Times New Roman"/>
          <w:b/>
          <w:color w:val="000000"/>
          <w:lang w:val="ru" w:eastAsia="ru-RU"/>
        </w:rPr>
        <w:t>Приложение</w:t>
      </w:r>
      <w:r w:rsidRPr="00626B5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№</w:t>
      </w:r>
      <w:r w:rsidRPr="00626B53">
        <w:rPr>
          <w:rFonts w:ascii="Times New Roman" w:eastAsia="Times New Roman" w:hAnsi="Times New Roman" w:cs="Times New Roman"/>
          <w:b/>
          <w:color w:val="000000"/>
          <w:lang w:val="ru" w:eastAsia="ru-RU"/>
        </w:rPr>
        <w:t>1</w:t>
      </w:r>
    </w:p>
    <w:p w:rsidR="00713EE8" w:rsidRPr="00713EE8" w:rsidRDefault="00713EE8" w:rsidP="00BD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</w:p>
    <w:p w:rsidR="00B76F8E" w:rsidRPr="00B76F8E" w:rsidRDefault="00B76F8E" w:rsidP="00B76F8E">
      <w:pPr>
        <w:keepNext/>
        <w:keepLines/>
        <w:spacing w:after="180" w:line="285" w:lineRule="exact"/>
        <w:ind w:left="20" w:right="2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76F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Директору МБОУ «</w:t>
      </w:r>
      <w:proofErr w:type="spellStart"/>
      <w:r w:rsidRPr="00B76F8E">
        <w:rPr>
          <w:rFonts w:ascii="Times New Roman" w:eastAsia="Times New Roman" w:hAnsi="Times New Roman" w:cs="Times New Roman"/>
          <w:sz w:val="24"/>
          <w:szCs w:val="24"/>
        </w:rPr>
        <w:t>Тимершикская</w:t>
      </w:r>
      <w:proofErr w:type="spellEnd"/>
      <w:r w:rsidRPr="00B76F8E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</w:p>
    <w:p w:rsidR="00B76F8E" w:rsidRPr="00B76F8E" w:rsidRDefault="00B76F8E" w:rsidP="00B76F8E">
      <w:pPr>
        <w:spacing w:after="24" w:line="21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F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Pr="00B76F8E">
        <w:rPr>
          <w:rFonts w:ascii="Times New Roman" w:eastAsia="Times New Roman" w:hAnsi="Times New Roman" w:cs="Times New Roman"/>
          <w:sz w:val="24"/>
          <w:szCs w:val="24"/>
        </w:rPr>
        <w:t>Галимову</w:t>
      </w:r>
      <w:proofErr w:type="spellEnd"/>
      <w:r w:rsidRPr="00B76F8E">
        <w:rPr>
          <w:rFonts w:ascii="Times New Roman" w:eastAsia="Times New Roman" w:hAnsi="Times New Roman" w:cs="Times New Roman"/>
          <w:sz w:val="24"/>
          <w:szCs w:val="24"/>
        </w:rPr>
        <w:t xml:space="preserve"> И.Р.</w:t>
      </w:r>
    </w:p>
    <w:p w:rsidR="00B76F8E" w:rsidRPr="00B76F8E" w:rsidRDefault="00B76F8E" w:rsidP="00B76F8E">
      <w:pPr>
        <w:spacing w:after="24" w:line="2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F8E" w:rsidRPr="00B76F8E" w:rsidRDefault="00B76F8E" w:rsidP="00B76F8E">
      <w:pPr>
        <w:spacing w:after="24" w:line="2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F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От  ________________________________  </w:t>
      </w:r>
    </w:p>
    <w:p w:rsidR="00B76F8E" w:rsidRPr="00B76F8E" w:rsidRDefault="00B76F8E" w:rsidP="00B76F8E">
      <w:pPr>
        <w:spacing w:after="24" w:line="21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6F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(</w:t>
      </w:r>
      <w:proofErr w:type="spellStart"/>
      <w:r w:rsidRPr="00B76F8E">
        <w:rPr>
          <w:rFonts w:ascii="Times New Roman" w:eastAsia="Times New Roman" w:hAnsi="Times New Roman" w:cs="Times New Roman"/>
          <w:sz w:val="24"/>
          <w:szCs w:val="24"/>
        </w:rPr>
        <w:t>ф.и.о.</w:t>
      </w:r>
      <w:proofErr w:type="spellEnd"/>
      <w:r w:rsidRPr="00B76F8E">
        <w:rPr>
          <w:rFonts w:ascii="Times New Roman" w:eastAsia="Times New Roman" w:hAnsi="Times New Roman" w:cs="Times New Roman"/>
          <w:sz w:val="24"/>
          <w:szCs w:val="24"/>
        </w:rPr>
        <w:t>, родителя)</w:t>
      </w:r>
    </w:p>
    <w:p w:rsidR="00B76F8E" w:rsidRPr="00B76F8E" w:rsidRDefault="00B76F8E" w:rsidP="00B76F8E">
      <w:pPr>
        <w:spacing w:after="24" w:line="21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6F8E" w:rsidRPr="00B76F8E" w:rsidRDefault="00B76F8E" w:rsidP="00B76F8E">
      <w:pPr>
        <w:spacing w:after="24" w:line="2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F8E" w:rsidRPr="00B76F8E" w:rsidRDefault="00B76F8E" w:rsidP="00B76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F8E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B76F8E" w:rsidRPr="00B76F8E" w:rsidRDefault="00B76F8E" w:rsidP="00B76F8E">
      <w:pPr>
        <w:rPr>
          <w:rFonts w:ascii="Times New Roman" w:hAnsi="Times New Roman" w:cs="Times New Roman"/>
          <w:sz w:val="24"/>
          <w:szCs w:val="24"/>
        </w:rPr>
      </w:pPr>
      <w:r w:rsidRPr="00B76F8E">
        <w:rPr>
          <w:rFonts w:ascii="Times New Roman" w:hAnsi="Times New Roman" w:cs="Times New Roman"/>
          <w:sz w:val="24"/>
          <w:szCs w:val="24"/>
        </w:rPr>
        <w:t>Прошу перевести мо</w:t>
      </w:r>
      <w:proofErr w:type="gramStart"/>
      <w:r w:rsidRPr="00B76F8E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B76F8E">
        <w:rPr>
          <w:rFonts w:ascii="Times New Roman" w:hAnsi="Times New Roman" w:cs="Times New Roman"/>
          <w:sz w:val="24"/>
          <w:szCs w:val="24"/>
        </w:rPr>
        <w:t xml:space="preserve">моего) дочь(сына) ______________________________ученицы(ка) ____ класс с «___» _______2020г. </w:t>
      </w:r>
      <w:r w:rsidRPr="00B76F8E">
        <w:rPr>
          <w:rFonts w:ascii="Times New Roman" w:hAnsi="Times New Roman" w:cs="Times New Roman"/>
          <w:b/>
          <w:sz w:val="24"/>
          <w:szCs w:val="24"/>
        </w:rPr>
        <w:t>на дистанционное обучение</w:t>
      </w:r>
      <w:r w:rsidRPr="00B76F8E">
        <w:rPr>
          <w:rFonts w:ascii="Times New Roman" w:hAnsi="Times New Roman" w:cs="Times New Roman"/>
          <w:sz w:val="24"/>
          <w:szCs w:val="24"/>
        </w:rPr>
        <w:t xml:space="preserve"> до окончания профилактики заболеваемости </w:t>
      </w:r>
      <w:proofErr w:type="spellStart"/>
      <w:r w:rsidRPr="00B76F8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76F8E">
        <w:rPr>
          <w:rFonts w:ascii="Times New Roman" w:hAnsi="Times New Roman" w:cs="Times New Roman"/>
          <w:sz w:val="24"/>
          <w:szCs w:val="24"/>
        </w:rPr>
        <w:t xml:space="preserve"> инфекцией.</w:t>
      </w:r>
    </w:p>
    <w:p w:rsidR="00B76F8E" w:rsidRPr="00B76F8E" w:rsidRDefault="00B76F8E" w:rsidP="00B76F8E">
      <w:pPr>
        <w:spacing w:after="306" w:line="293" w:lineRule="exact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B76F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педагогом.</w:t>
      </w:r>
    </w:p>
    <w:p w:rsidR="00B76F8E" w:rsidRPr="00B76F8E" w:rsidRDefault="00B76F8E" w:rsidP="00B76F8E">
      <w:pPr>
        <w:spacing w:after="0" w:line="240" w:lineRule="auto"/>
        <w:ind w:firstLine="3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B76F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«___» _________2020г.</w:t>
      </w:r>
    </w:p>
    <w:p w:rsidR="00B76F8E" w:rsidRPr="00B76F8E" w:rsidRDefault="00B76F8E" w:rsidP="00B76F8E">
      <w:pPr>
        <w:spacing w:after="0" w:line="240" w:lineRule="auto"/>
        <w:ind w:firstLine="3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B76F8E" w:rsidRPr="00B76F8E" w:rsidRDefault="00B76F8E" w:rsidP="00B76F8E">
      <w:pPr>
        <w:spacing w:after="0" w:line="240" w:lineRule="auto"/>
        <w:ind w:firstLine="3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B76F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___________________</w:t>
      </w:r>
    </w:p>
    <w:p w:rsidR="00B76F8E" w:rsidRPr="00B76F8E" w:rsidRDefault="00B76F8E" w:rsidP="00B76F8E">
      <w:pPr>
        <w:spacing w:after="0" w:line="240" w:lineRule="auto"/>
        <w:ind w:firstLine="3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B76F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(подпись родителя)</w:t>
      </w:r>
    </w:p>
    <w:p w:rsidR="00B76F8E" w:rsidRPr="00B76F8E" w:rsidRDefault="00B76F8E" w:rsidP="00B76F8E">
      <w:pPr>
        <w:spacing w:after="0" w:line="240" w:lineRule="auto"/>
        <w:ind w:firstLine="3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713EE8" w:rsidRPr="00713EE8" w:rsidRDefault="00713EE8" w:rsidP="00BD0CAA">
      <w:pPr>
        <w:spacing w:after="0" w:line="360" w:lineRule="auto"/>
        <w:ind w:firstLine="709"/>
        <w:jc w:val="both"/>
        <w:rPr>
          <w:lang w:val="ru"/>
        </w:rPr>
      </w:pPr>
    </w:p>
    <w:sectPr w:rsidR="00713EE8" w:rsidRPr="00713EE8" w:rsidSect="00CA2C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0A08"/>
    <w:multiLevelType w:val="multilevel"/>
    <w:tmpl w:val="066A4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B85502"/>
    <w:multiLevelType w:val="multilevel"/>
    <w:tmpl w:val="C6C87A2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7F4549"/>
    <w:multiLevelType w:val="multilevel"/>
    <w:tmpl w:val="780CDF9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46771C"/>
    <w:multiLevelType w:val="multilevel"/>
    <w:tmpl w:val="7D42B074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D6298A"/>
    <w:multiLevelType w:val="multilevel"/>
    <w:tmpl w:val="4B56A43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316FCE"/>
    <w:multiLevelType w:val="multilevel"/>
    <w:tmpl w:val="21CCEC3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F439B9"/>
    <w:multiLevelType w:val="multilevel"/>
    <w:tmpl w:val="4B56A43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435668"/>
    <w:multiLevelType w:val="multilevel"/>
    <w:tmpl w:val="50AC68B8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6F6392"/>
    <w:multiLevelType w:val="multilevel"/>
    <w:tmpl w:val="2FA63D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E8"/>
    <w:rsid w:val="00000281"/>
    <w:rsid w:val="000003F6"/>
    <w:rsid w:val="00000519"/>
    <w:rsid w:val="00001C14"/>
    <w:rsid w:val="00001F11"/>
    <w:rsid w:val="000023C6"/>
    <w:rsid w:val="000027D6"/>
    <w:rsid w:val="0000373B"/>
    <w:rsid w:val="00003841"/>
    <w:rsid w:val="00004156"/>
    <w:rsid w:val="00004650"/>
    <w:rsid w:val="0000471E"/>
    <w:rsid w:val="000048B4"/>
    <w:rsid w:val="000049D5"/>
    <w:rsid w:val="00004C4C"/>
    <w:rsid w:val="00004E53"/>
    <w:rsid w:val="000050ED"/>
    <w:rsid w:val="00005298"/>
    <w:rsid w:val="000057E8"/>
    <w:rsid w:val="00006446"/>
    <w:rsid w:val="0000688D"/>
    <w:rsid w:val="000071FD"/>
    <w:rsid w:val="00007F80"/>
    <w:rsid w:val="00010516"/>
    <w:rsid w:val="00010CF2"/>
    <w:rsid w:val="000111D2"/>
    <w:rsid w:val="000126AD"/>
    <w:rsid w:val="00013411"/>
    <w:rsid w:val="00013A2F"/>
    <w:rsid w:val="0001490C"/>
    <w:rsid w:val="00015B0A"/>
    <w:rsid w:val="00015BD6"/>
    <w:rsid w:val="0001600B"/>
    <w:rsid w:val="0001624F"/>
    <w:rsid w:val="000168EC"/>
    <w:rsid w:val="00017264"/>
    <w:rsid w:val="00017CEC"/>
    <w:rsid w:val="00020624"/>
    <w:rsid w:val="0002079E"/>
    <w:rsid w:val="00021DFC"/>
    <w:rsid w:val="00022371"/>
    <w:rsid w:val="000229EE"/>
    <w:rsid w:val="0002308E"/>
    <w:rsid w:val="00024002"/>
    <w:rsid w:val="00024A60"/>
    <w:rsid w:val="000255CC"/>
    <w:rsid w:val="00025C20"/>
    <w:rsid w:val="00025FA5"/>
    <w:rsid w:val="0002690F"/>
    <w:rsid w:val="00027D3E"/>
    <w:rsid w:val="00027EB7"/>
    <w:rsid w:val="00027F43"/>
    <w:rsid w:val="00030211"/>
    <w:rsid w:val="0003032A"/>
    <w:rsid w:val="00032157"/>
    <w:rsid w:val="00032DB0"/>
    <w:rsid w:val="00032EF4"/>
    <w:rsid w:val="00033B71"/>
    <w:rsid w:val="00033D0F"/>
    <w:rsid w:val="00034479"/>
    <w:rsid w:val="00035050"/>
    <w:rsid w:val="000361F9"/>
    <w:rsid w:val="00036AC5"/>
    <w:rsid w:val="000377EF"/>
    <w:rsid w:val="00040844"/>
    <w:rsid w:val="00042090"/>
    <w:rsid w:val="00043C18"/>
    <w:rsid w:val="00043D28"/>
    <w:rsid w:val="0004453B"/>
    <w:rsid w:val="00044842"/>
    <w:rsid w:val="0004496E"/>
    <w:rsid w:val="00045130"/>
    <w:rsid w:val="00046647"/>
    <w:rsid w:val="00046C59"/>
    <w:rsid w:val="0004701F"/>
    <w:rsid w:val="0004706E"/>
    <w:rsid w:val="00047241"/>
    <w:rsid w:val="00047553"/>
    <w:rsid w:val="00047561"/>
    <w:rsid w:val="0004771A"/>
    <w:rsid w:val="000477FF"/>
    <w:rsid w:val="00047EEA"/>
    <w:rsid w:val="000500A5"/>
    <w:rsid w:val="00050BA4"/>
    <w:rsid w:val="000511B3"/>
    <w:rsid w:val="000513F1"/>
    <w:rsid w:val="00051CD5"/>
    <w:rsid w:val="00052440"/>
    <w:rsid w:val="00052463"/>
    <w:rsid w:val="0005334C"/>
    <w:rsid w:val="0005372F"/>
    <w:rsid w:val="0005409B"/>
    <w:rsid w:val="000541A5"/>
    <w:rsid w:val="00054283"/>
    <w:rsid w:val="000548D3"/>
    <w:rsid w:val="0005559F"/>
    <w:rsid w:val="00055E28"/>
    <w:rsid w:val="00056626"/>
    <w:rsid w:val="00056DD4"/>
    <w:rsid w:val="00057C79"/>
    <w:rsid w:val="00057FFA"/>
    <w:rsid w:val="000600A2"/>
    <w:rsid w:val="0006111C"/>
    <w:rsid w:val="00061185"/>
    <w:rsid w:val="0006135B"/>
    <w:rsid w:val="0006153D"/>
    <w:rsid w:val="00061640"/>
    <w:rsid w:val="00061F94"/>
    <w:rsid w:val="0006487A"/>
    <w:rsid w:val="00065090"/>
    <w:rsid w:val="00065716"/>
    <w:rsid w:val="0006691A"/>
    <w:rsid w:val="00066EC0"/>
    <w:rsid w:val="00067142"/>
    <w:rsid w:val="00067AB7"/>
    <w:rsid w:val="0007037E"/>
    <w:rsid w:val="000722F5"/>
    <w:rsid w:val="000729C1"/>
    <w:rsid w:val="00072AAB"/>
    <w:rsid w:val="00074FD6"/>
    <w:rsid w:val="0007595B"/>
    <w:rsid w:val="00076476"/>
    <w:rsid w:val="0007696B"/>
    <w:rsid w:val="00076AEC"/>
    <w:rsid w:val="00077C6D"/>
    <w:rsid w:val="00080B36"/>
    <w:rsid w:val="00080BAE"/>
    <w:rsid w:val="00080C38"/>
    <w:rsid w:val="00081CE1"/>
    <w:rsid w:val="0008200C"/>
    <w:rsid w:val="000826F5"/>
    <w:rsid w:val="0008442D"/>
    <w:rsid w:val="000849B7"/>
    <w:rsid w:val="00086475"/>
    <w:rsid w:val="00086A20"/>
    <w:rsid w:val="00087F3C"/>
    <w:rsid w:val="00087FDC"/>
    <w:rsid w:val="000900B3"/>
    <w:rsid w:val="0009184A"/>
    <w:rsid w:val="000918EC"/>
    <w:rsid w:val="00091FB2"/>
    <w:rsid w:val="0009280E"/>
    <w:rsid w:val="00092CEC"/>
    <w:rsid w:val="00093227"/>
    <w:rsid w:val="0009324A"/>
    <w:rsid w:val="000946B9"/>
    <w:rsid w:val="00094C65"/>
    <w:rsid w:val="00095990"/>
    <w:rsid w:val="00095DCB"/>
    <w:rsid w:val="00095F74"/>
    <w:rsid w:val="00096002"/>
    <w:rsid w:val="000979AD"/>
    <w:rsid w:val="000A06E8"/>
    <w:rsid w:val="000A0BCB"/>
    <w:rsid w:val="000A1580"/>
    <w:rsid w:val="000A1A4D"/>
    <w:rsid w:val="000A4459"/>
    <w:rsid w:val="000A453A"/>
    <w:rsid w:val="000A5176"/>
    <w:rsid w:val="000A5859"/>
    <w:rsid w:val="000A58C2"/>
    <w:rsid w:val="000A72C7"/>
    <w:rsid w:val="000A760C"/>
    <w:rsid w:val="000B0358"/>
    <w:rsid w:val="000B06B5"/>
    <w:rsid w:val="000B0CD8"/>
    <w:rsid w:val="000B1A10"/>
    <w:rsid w:val="000B29BE"/>
    <w:rsid w:val="000B3724"/>
    <w:rsid w:val="000B3D7A"/>
    <w:rsid w:val="000B4164"/>
    <w:rsid w:val="000B47D3"/>
    <w:rsid w:val="000B4DC8"/>
    <w:rsid w:val="000B51A1"/>
    <w:rsid w:val="000B6D26"/>
    <w:rsid w:val="000B75E7"/>
    <w:rsid w:val="000C0990"/>
    <w:rsid w:val="000C0D2B"/>
    <w:rsid w:val="000C0FC3"/>
    <w:rsid w:val="000C34A2"/>
    <w:rsid w:val="000C3EB8"/>
    <w:rsid w:val="000C511A"/>
    <w:rsid w:val="000C51DC"/>
    <w:rsid w:val="000C5DAD"/>
    <w:rsid w:val="000C616A"/>
    <w:rsid w:val="000C62BD"/>
    <w:rsid w:val="000C6A0D"/>
    <w:rsid w:val="000C6BEC"/>
    <w:rsid w:val="000C6FE9"/>
    <w:rsid w:val="000D067E"/>
    <w:rsid w:val="000D0B9B"/>
    <w:rsid w:val="000D188C"/>
    <w:rsid w:val="000D19AD"/>
    <w:rsid w:val="000D1DB7"/>
    <w:rsid w:val="000D204F"/>
    <w:rsid w:val="000D227E"/>
    <w:rsid w:val="000D2930"/>
    <w:rsid w:val="000D300C"/>
    <w:rsid w:val="000D36C9"/>
    <w:rsid w:val="000D4823"/>
    <w:rsid w:val="000D4F58"/>
    <w:rsid w:val="000D55E9"/>
    <w:rsid w:val="000D58E4"/>
    <w:rsid w:val="000D5FB7"/>
    <w:rsid w:val="000D5FE4"/>
    <w:rsid w:val="000D64AF"/>
    <w:rsid w:val="000D665B"/>
    <w:rsid w:val="000D6AA1"/>
    <w:rsid w:val="000D6E87"/>
    <w:rsid w:val="000D6FA8"/>
    <w:rsid w:val="000D7386"/>
    <w:rsid w:val="000D7D9A"/>
    <w:rsid w:val="000E0035"/>
    <w:rsid w:val="000E033D"/>
    <w:rsid w:val="000E0511"/>
    <w:rsid w:val="000E11C9"/>
    <w:rsid w:val="000E1820"/>
    <w:rsid w:val="000E1F15"/>
    <w:rsid w:val="000E3A93"/>
    <w:rsid w:val="000E3B33"/>
    <w:rsid w:val="000E3F9C"/>
    <w:rsid w:val="000E4390"/>
    <w:rsid w:val="000E4BBD"/>
    <w:rsid w:val="000E59C9"/>
    <w:rsid w:val="000E5E7B"/>
    <w:rsid w:val="000E66D2"/>
    <w:rsid w:val="000E7318"/>
    <w:rsid w:val="000F0570"/>
    <w:rsid w:val="000F1A78"/>
    <w:rsid w:val="000F1A9E"/>
    <w:rsid w:val="000F289E"/>
    <w:rsid w:val="000F313E"/>
    <w:rsid w:val="000F4ED7"/>
    <w:rsid w:val="000F5776"/>
    <w:rsid w:val="000F5966"/>
    <w:rsid w:val="000F6562"/>
    <w:rsid w:val="00100030"/>
    <w:rsid w:val="0010022F"/>
    <w:rsid w:val="00101382"/>
    <w:rsid w:val="001019C5"/>
    <w:rsid w:val="00101C01"/>
    <w:rsid w:val="00102FAC"/>
    <w:rsid w:val="00103109"/>
    <w:rsid w:val="0010486E"/>
    <w:rsid w:val="001049A1"/>
    <w:rsid w:val="00104B2C"/>
    <w:rsid w:val="00104E4F"/>
    <w:rsid w:val="0010525E"/>
    <w:rsid w:val="001056F3"/>
    <w:rsid w:val="00107266"/>
    <w:rsid w:val="001076BE"/>
    <w:rsid w:val="00107D65"/>
    <w:rsid w:val="00110CFF"/>
    <w:rsid w:val="001123CC"/>
    <w:rsid w:val="00112ED0"/>
    <w:rsid w:val="00113302"/>
    <w:rsid w:val="001146D6"/>
    <w:rsid w:val="00114AC6"/>
    <w:rsid w:val="00114E62"/>
    <w:rsid w:val="00116802"/>
    <w:rsid w:val="00116B1F"/>
    <w:rsid w:val="0011710D"/>
    <w:rsid w:val="00117560"/>
    <w:rsid w:val="0011788D"/>
    <w:rsid w:val="00117A52"/>
    <w:rsid w:val="00117E42"/>
    <w:rsid w:val="00120129"/>
    <w:rsid w:val="00120247"/>
    <w:rsid w:val="001211BD"/>
    <w:rsid w:val="001216CD"/>
    <w:rsid w:val="00121890"/>
    <w:rsid w:val="00121CA6"/>
    <w:rsid w:val="00122559"/>
    <w:rsid w:val="00122A95"/>
    <w:rsid w:val="00122BAB"/>
    <w:rsid w:val="00122E6E"/>
    <w:rsid w:val="0012332B"/>
    <w:rsid w:val="00123AD4"/>
    <w:rsid w:val="0012576F"/>
    <w:rsid w:val="00125A9F"/>
    <w:rsid w:val="00126295"/>
    <w:rsid w:val="00126418"/>
    <w:rsid w:val="0012760E"/>
    <w:rsid w:val="0012795F"/>
    <w:rsid w:val="00127BA6"/>
    <w:rsid w:val="00130231"/>
    <w:rsid w:val="001305CB"/>
    <w:rsid w:val="001305E1"/>
    <w:rsid w:val="00131393"/>
    <w:rsid w:val="0013262A"/>
    <w:rsid w:val="001329CA"/>
    <w:rsid w:val="00133251"/>
    <w:rsid w:val="00133772"/>
    <w:rsid w:val="001349FA"/>
    <w:rsid w:val="001355B0"/>
    <w:rsid w:val="00135B10"/>
    <w:rsid w:val="00137849"/>
    <w:rsid w:val="00137FBE"/>
    <w:rsid w:val="0014100E"/>
    <w:rsid w:val="001411DF"/>
    <w:rsid w:val="0014165D"/>
    <w:rsid w:val="001416CB"/>
    <w:rsid w:val="001418E4"/>
    <w:rsid w:val="00141F98"/>
    <w:rsid w:val="0014293D"/>
    <w:rsid w:val="001429A0"/>
    <w:rsid w:val="00142B67"/>
    <w:rsid w:val="00142D3F"/>
    <w:rsid w:val="00143C01"/>
    <w:rsid w:val="00143E42"/>
    <w:rsid w:val="00143F9C"/>
    <w:rsid w:val="00144C01"/>
    <w:rsid w:val="00144E04"/>
    <w:rsid w:val="00145218"/>
    <w:rsid w:val="00145850"/>
    <w:rsid w:val="00146610"/>
    <w:rsid w:val="00151040"/>
    <w:rsid w:val="001518E2"/>
    <w:rsid w:val="00151C93"/>
    <w:rsid w:val="00153474"/>
    <w:rsid w:val="00153539"/>
    <w:rsid w:val="00153C6B"/>
    <w:rsid w:val="00154754"/>
    <w:rsid w:val="00154C35"/>
    <w:rsid w:val="00154F9F"/>
    <w:rsid w:val="00156925"/>
    <w:rsid w:val="001571F8"/>
    <w:rsid w:val="001577E3"/>
    <w:rsid w:val="001578FF"/>
    <w:rsid w:val="00157D65"/>
    <w:rsid w:val="00160A0F"/>
    <w:rsid w:val="00161319"/>
    <w:rsid w:val="001617C2"/>
    <w:rsid w:val="00161A90"/>
    <w:rsid w:val="00161B07"/>
    <w:rsid w:val="00161DEC"/>
    <w:rsid w:val="00161E10"/>
    <w:rsid w:val="0016288F"/>
    <w:rsid w:val="00162A26"/>
    <w:rsid w:val="0016330B"/>
    <w:rsid w:val="0016346E"/>
    <w:rsid w:val="00164EB7"/>
    <w:rsid w:val="001652DD"/>
    <w:rsid w:val="00165DA3"/>
    <w:rsid w:val="00166B16"/>
    <w:rsid w:val="0016743A"/>
    <w:rsid w:val="0016778A"/>
    <w:rsid w:val="00170704"/>
    <w:rsid w:val="00173BEB"/>
    <w:rsid w:val="00174514"/>
    <w:rsid w:val="00175289"/>
    <w:rsid w:val="001765F3"/>
    <w:rsid w:val="001767DD"/>
    <w:rsid w:val="00176B1C"/>
    <w:rsid w:val="00176E35"/>
    <w:rsid w:val="0017761C"/>
    <w:rsid w:val="00177736"/>
    <w:rsid w:val="00177A47"/>
    <w:rsid w:val="00177ED0"/>
    <w:rsid w:val="00180219"/>
    <w:rsid w:val="00180860"/>
    <w:rsid w:val="001818C3"/>
    <w:rsid w:val="001818F3"/>
    <w:rsid w:val="00181E8B"/>
    <w:rsid w:val="00181FA6"/>
    <w:rsid w:val="00182039"/>
    <w:rsid w:val="00182E92"/>
    <w:rsid w:val="001837B5"/>
    <w:rsid w:val="00184240"/>
    <w:rsid w:val="00184C15"/>
    <w:rsid w:val="00184D78"/>
    <w:rsid w:val="0018526B"/>
    <w:rsid w:val="0018661A"/>
    <w:rsid w:val="001870CF"/>
    <w:rsid w:val="00190050"/>
    <w:rsid w:val="00190E40"/>
    <w:rsid w:val="00190F61"/>
    <w:rsid w:val="00192E59"/>
    <w:rsid w:val="0019377F"/>
    <w:rsid w:val="00193ADE"/>
    <w:rsid w:val="00193BC9"/>
    <w:rsid w:val="00194B38"/>
    <w:rsid w:val="001950D8"/>
    <w:rsid w:val="00195999"/>
    <w:rsid w:val="00195DB3"/>
    <w:rsid w:val="001969DD"/>
    <w:rsid w:val="0019777A"/>
    <w:rsid w:val="001A0455"/>
    <w:rsid w:val="001A0FA0"/>
    <w:rsid w:val="001A1B09"/>
    <w:rsid w:val="001A2AB8"/>
    <w:rsid w:val="001A2EA4"/>
    <w:rsid w:val="001A312F"/>
    <w:rsid w:val="001A4146"/>
    <w:rsid w:val="001A4454"/>
    <w:rsid w:val="001A55B4"/>
    <w:rsid w:val="001A57A0"/>
    <w:rsid w:val="001A63EC"/>
    <w:rsid w:val="001A65A6"/>
    <w:rsid w:val="001B17E7"/>
    <w:rsid w:val="001B25E9"/>
    <w:rsid w:val="001B2753"/>
    <w:rsid w:val="001B2992"/>
    <w:rsid w:val="001B3285"/>
    <w:rsid w:val="001B32FE"/>
    <w:rsid w:val="001B3885"/>
    <w:rsid w:val="001B46EA"/>
    <w:rsid w:val="001B4724"/>
    <w:rsid w:val="001B4BC9"/>
    <w:rsid w:val="001B4C58"/>
    <w:rsid w:val="001B4CB2"/>
    <w:rsid w:val="001B4FC9"/>
    <w:rsid w:val="001B5EB2"/>
    <w:rsid w:val="001B657F"/>
    <w:rsid w:val="001B70FB"/>
    <w:rsid w:val="001B73AC"/>
    <w:rsid w:val="001B75CF"/>
    <w:rsid w:val="001B7CDB"/>
    <w:rsid w:val="001C094E"/>
    <w:rsid w:val="001C0ADD"/>
    <w:rsid w:val="001C12B5"/>
    <w:rsid w:val="001C13C2"/>
    <w:rsid w:val="001C18D4"/>
    <w:rsid w:val="001C1A18"/>
    <w:rsid w:val="001C2402"/>
    <w:rsid w:val="001C26E8"/>
    <w:rsid w:val="001C2ABF"/>
    <w:rsid w:val="001C388E"/>
    <w:rsid w:val="001C39A0"/>
    <w:rsid w:val="001C3D48"/>
    <w:rsid w:val="001C4C2F"/>
    <w:rsid w:val="001C4E77"/>
    <w:rsid w:val="001C4EBD"/>
    <w:rsid w:val="001C4F57"/>
    <w:rsid w:val="001C5561"/>
    <w:rsid w:val="001C6511"/>
    <w:rsid w:val="001C668D"/>
    <w:rsid w:val="001C6733"/>
    <w:rsid w:val="001C6908"/>
    <w:rsid w:val="001C6D0A"/>
    <w:rsid w:val="001C6DA7"/>
    <w:rsid w:val="001C6FB6"/>
    <w:rsid w:val="001C6FF0"/>
    <w:rsid w:val="001C7826"/>
    <w:rsid w:val="001D0521"/>
    <w:rsid w:val="001D1474"/>
    <w:rsid w:val="001D15DB"/>
    <w:rsid w:val="001D166A"/>
    <w:rsid w:val="001D36A0"/>
    <w:rsid w:val="001D3C8F"/>
    <w:rsid w:val="001D43CB"/>
    <w:rsid w:val="001D455A"/>
    <w:rsid w:val="001D4F0E"/>
    <w:rsid w:val="001D5AC7"/>
    <w:rsid w:val="001D5BF7"/>
    <w:rsid w:val="001D6023"/>
    <w:rsid w:val="001D608C"/>
    <w:rsid w:val="001D646A"/>
    <w:rsid w:val="001D6564"/>
    <w:rsid w:val="001D68D7"/>
    <w:rsid w:val="001D6A67"/>
    <w:rsid w:val="001D7079"/>
    <w:rsid w:val="001D71D1"/>
    <w:rsid w:val="001D71F3"/>
    <w:rsid w:val="001D732B"/>
    <w:rsid w:val="001D78C2"/>
    <w:rsid w:val="001E059B"/>
    <w:rsid w:val="001E1194"/>
    <w:rsid w:val="001E163C"/>
    <w:rsid w:val="001E33BF"/>
    <w:rsid w:val="001E3C76"/>
    <w:rsid w:val="001E4A01"/>
    <w:rsid w:val="001E5102"/>
    <w:rsid w:val="001E5C84"/>
    <w:rsid w:val="001E6813"/>
    <w:rsid w:val="001E68BC"/>
    <w:rsid w:val="001E7300"/>
    <w:rsid w:val="001E7B19"/>
    <w:rsid w:val="001F043E"/>
    <w:rsid w:val="001F0DDC"/>
    <w:rsid w:val="001F26FD"/>
    <w:rsid w:val="001F2E14"/>
    <w:rsid w:val="001F39A1"/>
    <w:rsid w:val="001F3CE1"/>
    <w:rsid w:val="001F48A8"/>
    <w:rsid w:val="001F492E"/>
    <w:rsid w:val="001F54AF"/>
    <w:rsid w:val="001F59B2"/>
    <w:rsid w:val="001F661E"/>
    <w:rsid w:val="001F6ADA"/>
    <w:rsid w:val="001F6FF0"/>
    <w:rsid w:val="001F7799"/>
    <w:rsid w:val="002002D6"/>
    <w:rsid w:val="00200768"/>
    <w:rsid w:val="0020094C"/>
    <w:rsid w:val="00200C44"/>
    <w:rsid w:val="00200D00"/>
    <w:rsid w:val="00201646"/>
    <w:rsid w:val="00201723"/>
    <w:rsid w:val="00201E3C"/>
    <w:rsid w:val="002020D5"/>
    <w:rsid w:val="002021F4"/>
    <w:rsid w:val="00202D70"/>
    <w:rsid w:val="00203115"/>
    <w:rsid w:val="00204027"/>
    <w:rsid w:val="00204BAA"/>
    <w:rsid w:val="00205602"/>
    <w:rsid w:val="00205940"/>
    <w:rsid w:val="00205ED2"/>
    <w:rsid w:val="0020652F"/>
    <w:rsid w:val="00206F2D"/>
    <w:rsid w:val="00206F39"/>
    <w:rsid w:val="00207B6B"/>
    <w:rsid w:val="002119D8"/>
    <w:rsid w:val="00211FB3"/>
    <w:rsid w:val="00213021"/>
    <w:rsid w:val="002133A0"/>
    <w:rsid w:val="0021385A"/>
    <w:rsid w:val="00213AA1"/>
    <w:rsid w:val="0021547A"/>
    <w:rsid w:val="0021679C"/>
    <w:rsid w:val="00216D1E"/>
    <w:rsid w:val="0021761D"/>
    <w:rsid w:val="00220060"/>
    <w:rsid w:val="00220819"/>
    <w:rsid w:val="00221106"/>
    <w:rsid w:val="002220D5"/>
    <w:rsid w:val="00222544"/>
    <w:rsid w:val="00222D87"/>
    <w:rsid w:val="00223761"/>
    <w:rsid w:val="00223975"/>
    <w:rsid w:val="00223D85"/>
    <w:rsid w:val="00224468"/>
    <w:rsid w:val="00224FDE"/>
    <w:rsid w:val="002255AD"/>
    <w:rsid w:val="00225701"/>
    <w:rsid w:val="00225EF5"/>
    <w:rsid w:val="002260D3"/>
    <w:rsid w:val="00227675"/>
    <w:rsid w:val="002300F6"/>
    <w:rsid w:val="00230E81"/>
    <w:rsid w:val="002312F9"/>
    <w:rsid w:val="0023355E"/>
    <w:rsid w:val="00233F89"/>
    <w:rsid w:val="002349F5"/>
    <w:rsid w:val="002353E8"/>
    <w:rsid w:val="002354A4"/>
    <w:rsid w:val="00236E18"/>
    <w:rsid w:val="0023750F"/>
    <w:rsid w:val="002400BA"/>
    <w:rsid w:val="00240111"/>
    <w:rsid w:val="0024120C"/>
    <w:rsid w:val="00241F3B"/>
    <w:rsid w:val="00242CB6"/>
    <w:rsid w:val="00242FEF"/>
    <w:rsid w:val="002437A1"/>
    <w:rsid w:val="00244538"/>
    <w:rsid w:val="00245528"/>
    <w:rsid w:val="00245925"/>
    <w:rsid w:val="00245993"/>
    <w:rsid w:val="002469E4"/>
    <w:rsid w:val="002478D8"/>
    <w:rsid w:val="00247F12"/>
    <w:rsid w:val="00250053"/>
    <w:rsid w:val="00250755"/>
    <w:rsid w:val="00250B40"/>
    <w:rsid w:val="002513EA"/>
    <w:rsid w:val="00251A1D"/>
    <w:rsid w:val="00252B25"/>
    <w:rsid w:val="00252F07"/>
    <w:rsid w:val="00253BA2"/>
    <w:rsid w:val="00254665"/>
    <w:rsid w:val="00254E10"/>
    <w:rsid w:val="00255DCA"/>
    <w:rsid w:val="002561EF"/>
    <w:rsid w:val="00256D22"/>
    <w:rsid w:val="00256EF5"/>
    <w:rsid w:val="00257044"/>
    <w:rsid w:val="00260091"/>
    <w:rsid w:val="00260745"/>
    <w:rsid w:val="00260A9B"/>
    <w:rsid w:val="00260C06"/>
    <w:rsid w:val="00260C57"/>
    <w:rsid w:val="00260DC5"/>
    <w:rsid w:val="002618B3"/>
    <w:rsid w:val="00261AF6"/>
    <w:rsid w:val="00261D55"/>
    <w:rsid w:val="002620A2"/>
    <w:rsid w:val="002623D4"/>
    <w:rsid w:val="00262AFF"/>
    <w:rsid w:val="00262B1A"/>
    <w:rsid w:val="00262B64"/>
    <w:rsid w:val="00262E1E"/>
    <w:rsid w:val="00264D96"/>
    <w:rsid w:val="00264DED"/>
    <w:rsid w:val="0026564A"/>
    <w:rsid w:val="00265B2E"/>
    <w:rsid w:val="00266547"/>
    <w:rsid w:val="0026690D"/>
    <w:rsid w:val="00270264"/>
    <w:rsid w:val="002703B2"/>
    <w:rsid w:val="00270475"/>
    <w:rsid w:val="0027087C"/>
    <w:rsid w:val="002718A7"/>
    <w:rsid w:val="00271920"/>
    <w:rsid w:val="002729EE"/>
    <w:rsid w:val="00272FCC"/>
    <w:rsid w:val="002734C1"/>
    <w:rsid w:val="00274265"/>
    <w:rsid w:val="002751AA"/>
    <w:rsid w:val="002758EE"/>
    <w:rsid w:val="002761A0"/>
    <w:rsid w:val="00276C29"/>
    <w:rsid w:val="00276D33"/>
    <w:rsid w:val="00277DA3"/>
    <w:rsid w:val="00277E30"/>
    <w:rsid w:val="00277F5C"/>
    <w:rsid w:val="002805C8"/>
    <w:rsid w:val="00280F5B"/>
    <w:rsid w:val="00281C19"/>
    <w:rsid w:val="002827DF"/>
    <w:rsid w:val="00282C5A"/>
    <w:rsid w:val="0028344F"/>
    <w:rsid w:val="002835AD"/>
    <w:rsid w:val="00283B3A"/>
    <w:rsid w:val="00284915"/>
    <w:rsid w:val="00285139"/>
    <w:rsid w:val="00285531"/>
    <w:rsid w:val="00285B83"/>
    <w:rsid w:val="002860A1"/>
    <w:rsid w:val="00286583"/>
    <w:rsid w:val="00286D87"/>
    <w:rsid w:val="00286D9C"/>
    <w:rsid w:val="00287378"/>
    <w:rsid w:val="00287742"/>
    <w:rsid w:val="00290E7D"/>
    <w:rsid w:val="002912BF"/>
    <w:rsid w:val="00291A26"/>
    <w:rsid w:val="00291BAA"/>
    <w:rsid w:val="00292156"/>
    <w:rsid w:val="0029277D"/>
    <w:rsid w:val="00292901"/>
    <w:rsid w:val="00292C92"/>
    <w:rsid w:val="0029312A"/>
    <w:rsid w:val="002939EF"/>
    <w:rsid w:val="0029482F"/>
    <w:rsid w:val="002948DD"/>
    <w:rsid w:val="00294CF9"/>
    <w:rsid w:val="002953CF"/>
    <w:rsid w:val="00295DD7"/>
    <w:rsid w:val="00296233"/>
    <w:rsid w:val="00296D33"/>
    <w:rsid w:val="00297BFA"/>
    <w:rsid w:val="002A088B"/>
    <w:rsid w:val="002A1327"/>
    <w:rsid w:val="002A26C9"/>
    <w:rsid w:val="002A319D"/>
    <w:rsid w:val="002A3230"/>
    <w:rsid w:val="002A3AEE"/>
    <w:rsid w:val="002A3ED9"/>
    <w:rsid w:val="002A3EEC"/>
    <w:rsid w:val="002A41BA"/>
    <w:rsid w:val="002A4296"/>
    <w:rsid w:val="002A46E3"/>
    <w:rsid w:val="002A501F"/>
    <w:rsid w:val="002A591A"/>
    <w:rsid w:val="002A591F"/>
    <w:rsid w:val="002A5D44"/>
    <w:rsid w:val="002A5DCA"/>
    <w:rsid w:val="002A5DEB"/>
    <w:rsid w:val="002A6D45"/>
    <w:rsid w:val="002B0064"/>
    <w:rsid w:val="002B07AF"/>
    <w:rsid w:val="002B1148"/>
    <w:rsid w:val="002B23E5"/>
    <w:rsid w:val="002B304C"/>
    <w:rsid w:val="002B38F4"/>
    <w:rsid w:val="002B394F"/>
    <w:rsid w:val="002B3A0C"/>
    <w:rsid w:val="002B4137"/>
    <w:rsid w:val="002B440F"/>
    <w:rsid w:val="002B49C9"/>
    <w:rsid w:val="002B4B80"/>
    <w:rsid w:val="002B6379"/>
    <w:rsid w:val="002B6B3A"/>
    <w:rsid w:val="002B6C0E"/>
    <w:rsid w:val="002B6DA4"/>
    <w:rsid w:val="002B7439"/>
    <w:rsid w:val="002C0081"/>
    <w:rsid w:val="002C01A2"/>
    <w:rsid w:val="002C0307"/>
    <w:rsid w:val="002C0386"/>
    <w:rsid w:val="002C03C2"/>
    <w:rsid w:val="002C062D"/>
    <w:rsid w:val="002C07F1"/>
    <w:rsid w:val="002C152C"/>
    <w:rsid w:val="002C17EA"/>
    <w:rsid w:val="002C2C3C"/>
    <w:rsid w:val="002C2D78"/>
    <w:rsid w:val="002C35B3"/>
    <w:rsid w:val="002C39BE"/>
    <w:rsid w:val="002C42F0"/>
    <w:rsid w:val="002C4C20"/>
    <w:rsid w:val="002C5361"/>
    <w:rsid w:val="002C61FD"/>
    <w:rsid w:val="002C64C3"/>
    <w:rsid w:val="002C6666"/>
    <w:rsid w:val="002D00CF"/>
    <w:rsid w:val="002D0B77"/>
    <w:rsid w:val="002D0E64"/>
    <w:rsid w:val="002D2BBF"/>
    <w:rsid w:val="002D2DFD"/>
    <w:rsid w:val="002D3538"/>
    <w:rsid w:val="002D353B"/>
    <w:rsid w:val="002D393E"/>
    <w:rsid w:val="002D479B"/>
    <w:rsid w:val="002D47EE"/>
    <w:rsid w:val="002D4AF9"/>
    <w:rsid w:val="002D5B5B"/>
    <w:rsid w:val="002D5D0D"/>
    <w:rsid w:val="002D672F"/>
    <w:rsid w:val="002D6EB4"/>
    <w:rsid w:val="002D7B27"/>
    <w:rsid w:val="002D7F60"/>
    <w:rsid w:val="002E01A7"/>
    <w:rsid w:val="002E0489"/>
    <w:rsid w:val="002E0AE8"/>
    <w:rsid w:val="002E0B1C"/>
    <w:rsid w:val="002E0CFC"/>
    <w:rsid w:val="002E1734"/>
    <w:rsid w:val="002E19AB"/>
    <w:rsid w:val="002E48A0"/>
    <w:rsid w:val="002E4B02"/>
    <w:rsid w:val="002E5F03"/>
    <w:rsid w:val="002E6B21"/>
    <w:rsid w:val="002E6E90"/>
    <w:rsid w:val="002E715A"/>
    <w:rsid w:val="002E7495"/>
    <w:rsid w:val="002E7CA1"/>
    <w:rsid w:val="002F0BB7"/>
    <w:rsid w:val="002F1804"/>
    <w:rsid w:val="002F1E7B"/>
    <w:rsid w:val="002F2092"/>
    <w:rsid w:val="002F249E"/>
    <w:rsid w:val="002F2F32"/>
    <w:rsid w:val="002F3264"/>
    <w:rsid w:val="002F359B"/>
    <w:rsid w:val="002F39C4"/>
    <w:rsid w:val="002F39F0"/>
    <w:rsid w:val="002F40E1"/>
    <w:rsid w:val="002F42F6"/>
    <w:rsid w:val="002F5076"/>
    <w:rsid w:val="002F5B26"/>
    <w:rsid w:val="002F6069"/>
    <w:rsid w:val="002F60C9"/>
    <w:rsid w:val="002F6566"/>
    <w:rsid w:val="002F7CBB"/>
    <w:rsid w:val="003006AD"/>
    <w:rsid w:val="003006E8"/>
    <w:rsid w:val="003009FB"/>
    <w:rsid w:val="00301362"/>
    <w:rsid w:val="003015F3"/>
    <w:rsid w:val="00301EEC"/>
    <w:rsid w:val="00301FDE"/>
    <w:rsid w:val="00302D13"/>
    <w:rsid w:val="00305AA6"/>
    <w:rsid w:val="003061A7"/>
    <w:rsid w:val="00306AD9"/>
    <w:rsid w:val="00306D19"/>
    <w:rsid w:val="00306F6D"/>
    <w:rsid w:val="00307F87"/>
    <w:rsid w:val="003103D8"/>
    <w:rsid w:val="003112F7"/>
    <w:rsid w:val="00311CCA"/>
    <w:rsid w:val="003122AA"/>
    <w:rsid w:val="003126E6"/>
    <w:rsid w:val="00312D53"/>
    <w:rsid w:val="003131D1"/>
    <w:rsid w:val="00313B3A"/>
    <w:rsid w:val="00313F80"/>
    <w:rsid w:val="00313FF9"/>
    <w:rsid w:val="003140AE"/>
    <w:rsid w:val="00314CA0"/>
    <w:rsid w:val="00315412"/>
    <w:rsid w:val="003157C6"/>
    <w:rsid w:val="00315927"/>
    <w:rsid w:val="00316FFF"/>
    <w:rsid w:val="00317463"/>
    <w:rsid w:val="0031746D"/>
    <w:rsid w:val="003213F7"/>
    <w:rsid w:val="003218B5"/>
    <w:rsid w:val="00322FDC"/>
    <w:rsid w:val="00322FE8"/>
    <w:rsid w:val="00324B0F"/>
    <w:rsid w:val="00325447"/>
    <w:rsid w:val="00325FE1"/>
    <w:rsid w:val="003260DE"/>
    <w:rsid w:val="00326601"/>
    <w:rsid w:val="003267C6"/>
    <w:rsid w:val="003269F7"/>
    <w:rsid w:val="00326A99"/>
    <w:rsid w:val="00326B5B"/>
    <w:rsid w:val="00326B8A"/>
    <w:rsid w:val="00326E7D"/>
    <w:rsid w:val="00326EFC"/>
    <w:rsid w:val="003270C6"/>
    <w:rsid w:val="003275AF"/>
    <w:rsid w:val="00327957"/>
    <w:rsid w:val="00331238"/>
    <w:rsid w:val="0033186D"/>
    <w:rsid w:val="0033219A"/>
    <w:rsid w:val="0033366A"/>
    <w:rsid w:val="00333959"/>
    <w:rsid w:val="00333DC0"/>
    <w:rsid w:val="0033485C"/>
    <w:rsid w:val="0033562D"/>
    <w:rsid w:val="00335896"/>
    <w:rsid w:val="003358B4"/>
    <w:rsid w:val="00335CAB"/>
    <w:rsid w:val="0033671C"/>
    <w:rsid w:val="003368BD"/>
    <w:rsid w:val="00336D34"/>
    <w:rsid w:val="0033730A"/>
    <w:rsid w:val="0033749B"/>
    <w:rsid w:val="00337725"/>
    <w:rsid w:val="00337977"/>
    <w:rsid w:val="003379C9"/>
    <w:rsid w:val="00340913"/>
    <w:rsid w:val="00340AB8"/>
    <w:rsid w:val="00340C1E"/>
    <w:rsid w:val="00341D37"/>
    <w:rsid w:val="00342875"/>
    <w:rsid w:val="003448FF"/>
    <w:rsid w:val="00345D36"/>
    <w:rsid w:val="00346127"/>
    <w:rsid w:val="00346148"/>
    <w:rsid w:val="0034658B"/>
    <w:rsid w:val="00346BD5"/>
    <w:rsid w:val="00346FD7"/>
    <w:rsid w:val="0035135A"/>
    <w:rsid w:val="003518F6"/>
    <w:rsid w:val="00351A18"/>
    <w:rsid w:val="0035406C"/>
    <w:rsid w:val="0035440C"/>
    <w:rsid w:val="003546E5"/>
    <w:rsid w:val="003553BF"/>
    <w:rsid w:val="003559B4"/>
    <w:rsid w:val="0035604D"/>
    <w:rsid w:val="00356369"/>
    <w:rsid w:val="003568B7"/>
    <w:rsid w:val="00356B1F"/>
    <w:rsid w:val="00356D1C"/>
    <w:rsid w:val="00356FFE"/>
    <w:rsid w:val="003577C5"/>
    <w:rsid w:val="003603CA"/>
    <w:rsid w:val="00360956"/>
    <w:rsid w:val="003616C1"/>
    <w:rsid w:val="00361E5E"/>
    <w:rsid w:val="00362D5F"/>
    <w:rsid w:val="00363906"/>
    <w:rsid w:val="003645C3"/>
    <w:rsid w:val="00364D07"/>
    <w:rsid w:val="00364F9C"/>
    <w:rsid w:val="0036538B"/>
    <w:rsid w:val="003653D6"/>
    <w:rsid w:val="00365937"/>
    <w:rsid w:val="00366AB2"/>
    <w:rsid w:val="00367E14"/>
    <w:rsid w:val="003705DC"/>
    <w:rsid w:val="00371D90"/>
    <w:rsid w:val="00372001"/>
    <w:rsid w:val="00372B7D"/>
    <w:rsid w:val="00372E03"/>
    <w:rsid w:val="0037331E"/>
    <w:rsid w:val="003737C4"/>
    <w:rsid w:val="003744B0"/>
    <w:rsid w:val="0037452D"/>
    <w:rsid w:val="00375109"/>
    <w:rsid w:val="003754E6"/>
    <w:rsid w:val="003758CB"/>
    <w:rsid w:val="00375F21"/>
    <w:rsid w:val="00375FA7"/>
    <w:rsid w:val="00380263"/>
    <w:rsid w:val="0038034B"/>
    <w:rsid w:val="00380492"/>
    <w:rsid w:val="003828A5"/>
    <w:rsid w:val="00383BB3"/>
    <w:rsid w:val="00383F79"/>
    <w:rsid w:val="00384181"/>
    <w:rsid w:val="00384256"/>
    <w:rsid w:val="0038469A"/>
    <w:rsid w:val="00384AC5"/>
    <w:rsid w:val="00385B08"/>
    <w:rsid w:val="0038681B"/>
    <w:rsid w:val="0038720C"/>
    <w:rsid w:val="003875E2"/>
    <w:rsid w:val="0039127E"/>
    <w:rsid w:val="00391E44"/>
    <w:rsid w:val="00392C0A"/>
    <w:rsid w:val="003934BF"/>
    <w:rsid w:val="00393B97"/>
    <w:rsid w:val="00394638"/>
    <w:rsid w:val="00395258"/>
    <w:rsid w:val="003956E8"/>
    <w:rsid w:val="00395DA4"/>
    <w:rsid w:val="0039696B"/>
    <w:rsid w:val="003969F6"/>
    <w:rsid w:val="003A18AE"/>
    <w:rsid w:val="003A1CFD"/>
    <w:rsid w:val="003A1E91"/>
    <w:rsid w:val="003A2C1B"/>
    <w:rsid w:val="003A306B"/>
    <w:rsid w:val="003A30D7"/>
    <w:rsid w:val="003A3E7D"/>
    <w:rsid w:val="003A448B"/>
    <w:rsid w:val="003A4E54"/>
    <w:rsid w:val="003A4E76"/>
    <w:rsid w:val="003A5E77"/>
    <w:rsid w:val="003A7438"/>
    <w:rsid w:val="003A7C97"/>
    <w:rsid w:val="003B0288"/>
    <w:rsid w:val="003B0687"/>
    <w:rsid w:val="003B13C4"/>
    <w:rsid w:val="003B15F9"/>
    <w:rsid w:val="003B1669"/>
    <w:rsid w:val="003B194E"/>
    <w:rsid w:val="003B2890"/>
    <w:rsid w:val="003B3077"/>
    <w:rsid w:val="003B3501"/>
    <w:rsid w:val="003B3878"/>
    <w:rsid w:val="003B3FBB"/>
    <w:rsid w:val="003B4475"/>
    <w:rsid w:val="003B5413"/>
    <w:rsid w:val="003B56AD"/>
    <w:rsid w:val="003B6F56"/>
    <w:rsid w:val="003B790F"/>
    <w:rsid w:val="003B79D6"/>
    <w:rsid w:val="003C0A07"/>
    <w:rsid w:val="003C0B51"/>
    <w:rsid w:val="003C0CCD"/>
    <w:rsid w:val="003C15A2"/>
    <w:rsid w:val="003C1E9C"/>
    <w:rsid w:val="003C26A0"/>
    <w:rsid w:val="003C29CF"/>
    <w:rsid w:val="003C4763"/>
    <w:rsid w:val="003C4878"/>
    <w:rsid w:val="003C4C01"/>
    <w:rsid w:val="003C544E"/>
    <w:rsid w:val="003C55E8"/>
    <w:rsid w:val="003C6976"/>
    <w:rsid w:val="003C6BE2"/>
    <w:rsid w:val="003D1D08"/>
    <w:rsid w:val="003D1DCC"/>
    <w:rsid w:val="003D2526"/>
    <w:rsid w:val="003D3310"/>
    <w:rsid w:val="003D34A3"/>
    <w:rsid w:val="003D4234"/>
    <w:rsid w:val="003D48A8"/>
    <w:rsid w:val="003D4AC7"/>
    <w:rsid w:val="003D51DB"/>
    <w:rsid w:val="003D67E6"/>
    <w:rsid w:val="003D6ACF"/>
    <w:rsid w:val="003D6B08"/>
    <w:rsid w:val="003D6E81"/>
    <w:rsid w:val="003D7449"/>
    <w:rsid w:val="003D76BC"/>
    <w:rsid w:val="003E031C"/>
    <w:rsid w:val="003E04DA"/>
    <w:rsid w:val="003E07EA"/>
    <w:rsid w:val="003E08B3"/>
    <w:rsid w:val="003E0967"/>
    <w:rsid w:val="003E1199"/>
    <w:rsid w:val="003E3CAA"/>
    <w:rsid w:val="003E4544"/>
    <w:rsid w:val="003E4BCA"/>
    <w:rsid w:val="003E6507"/>
    <w:rsid w:val="003E68F7"/>
    <w:rsid w:val="003E6922"/>
    <w:rsid w:val="003E6EAD"/>
    <w:rsid w:val="003E74D0"/>
    <w:rsid w:val="003E7C94"/>
    <w:rsid w:val="003F0202"/>
    <w:rsid w:val="003F09B1"/>
    <w:rsid w:val="003F10F6"/>
    <w:rsid w:val="003F1B7C"/>
    <w:rsid w:val="003F1C37"/>
    <w:rsid w:val="003F1CFF"/>
    <w:rsid w:val="003F2B3A"/>
    <w:rsid w:val="003F3127"/>
    <w:rsid w:val="003F4162"/>
    <w:rsid w:val="003F5ED4"/>
    <w:rsid w:val="003F61AE"/>
    <w:rsid w:val="003F63EA"/>
    <w:rsid w:val="003F6EEA"/>
    <w:rsid w:val="003F7C58"/>
    <w:rsid w:val="0040002D"/>
    <w:rsid w:val="004001E7"/>
    <w:rsid w:val="004005A8"/>
    <w:rsid w:val="004005BF"/>
    <w:rsid w:val="00401123"/>
    <w:rsid w:val="00401D97"/>
    <w:rsid w:val="004027D4"/>
    <w:rsid w:val="0040379B"/>
    <w:rsid w:val="004044FC"/>
    <w:rsid w:val="00404529"/>
    <w:rsid w:val="004045AB"/>
    <w:rsid w:val="00404FF8"/>
    <w:rsid w:val="004051B3"/>
    <w:rsid w:val="00406B2A"/>
    <w:rsid w:val="00406C27"/>
    <w:rsid w:val="00406CB0"/>
    <w:rsid w:val="00407ED3"/>
    <w:rsid w:val="00407EE7"/>
    <w:rsid w:val="00410393"/>
    <w:rsid w:val="00410638"/>
    <w:rsid w:val="0041095C"/>
    <w:rsid w:val="00410F98"/>
    <w:rsid w:val="004112AB"/>
    <w:rsid w:val="00411BED"/>
    <w:rsid w:val="004121D2"/>
    <w:rsid w:val="004121F8"/>
    <w:rsid w:val="00412451"/>
    <w:rsid w:val="004126FA"/>
    <w:rsid w:val="0041297F"/>
    <w:rsid w:val="00412990"/>
    <w:rsid w:val="00412FC7"/>
    <w:rsid w:val="00414460"/>
    <w:rsid w:val="00414763"/>
    <w:rsid w:val="00415149"/>
    <w:rsid w:val="00415EA5"/>
    <w:rsid w:val="00416A22"/>
    <w:rsid w:val="004177A8"/>
    <w:rsid w:val="00417832"/>
    <w:rsid w:val="00417846"/>
    <w:rsid w:val="004179E0"/>
    <w:rsid w:val="0042117F"/>
    <w:rsid w:val="0042166D"/>
    <w:rsid w:val="00421BA8"/>
    <w:rsid w:val="00422456"/>
    <w:rsid w:val="004227DD"/>
    <w:rsid w:val="0042442F"/>
    <w:rsid w:val="00424CA8"/>
    <w:rsid w:val="00425613"/>
    <w:rsid w:val="004259B1"/>
    <w:rsid w:val="0042650A"/>
    <w:rsid w:val="00427D14"/>
    <w:rsid w:val="004309F5"/>
    <w:rsid w:val="00431154"/>
    <w:rsid w:val="00431160"/>
    <w:rsid w:val="004318C8"/>
    <w:rsid w:val="0043214C"/>
    <w:rsid w:val="0043258B"/>
    <w:rsid w:val="00432760"/>
    <w:rsid w:val="0043284E"/>
    <w:rsid w:val="00433080"/>
    <w:rsid w:val="00433313"/>
    <w:rsid w:val="0043409C"/>
    <w:rsid w:val="004347B6"/>
    <w:rsid w:val="004347E2"/>
    <w:rsid w:val="00434EBF"/>
    <w:rsid w:val="00435E31"/>
    <w:rsid w:val="004360AD"/>
    <w:rsid w:val="00436740"/>
    <w:rsid w:val="0043735E"/>
    <w:rsid w:val="004373D3"/>
    <w:rsid w:val="004376BB"/>
    <w:rsid w:val="00440478"/>
    <w:rsid w:val="00440986"/>
    <w:rsid w:val="0044191C"/>
    <w:rsid w:val="00442720"/>
    <w:rsid w:val="00442DC1"/>
    <w:rsid w:val="00444776"/>
    <w:rsid w:val="00444C01"/>
    <w:rsid w:val="00445011"/>
    <w:rsid w:val="004452C7"/>
    <w:rsid w:val="00445588"/>
    <w:rsid w:val="00445D80"/>
    <w:rsid w:val="00445F2D"/>
    <w:rsid w:val="0044635E"/>
    <w:rsid w:val="00446884"/>
    <w:rsid w:val="004468BC"/>
    <w:rsid w:val="004470E4"/>
    <w:rsid w:val="004477CD"/>
    <w:rsid w:val="004477E5"/>
    <w:rsid w:val="00450035"/>
    <w:rsid w:val="004502ED"/>
    <w:rsid w:val="00450D09"/>
    <w:rsid w:val="00450D3A"/>
    <w:rsid w:val="00452E20"/>
    <w:rsid w:val="00454204"/>
    <w:rsid w:val="00454BE0"/>
    <w:rsid w:val="00454CB4"/>
    <w:rsid w:val="0045510E"/>
    <w:rsid w:val="0045547B"/>
    <w:rsid w:val="004558E6"/>
    <w:rsid w:val="00455A5A"/>
    <w:rsid w:val="00455F95"/>
    <w:rsid w:val="004616C0"/>
    <w:rsid w:val="00461869"/>
    <w:rsid w:val="00461A5D"/>
    <w:rsid w:val="00461B21"/>
    <w:rsid w:val="00461C9A"/>
    <w:rsid w:val="004625D9"/>
    <w:rsid w:val="00462E5A"/>
    <w:rsid w:val="00462F22"/>
    <w:rsid w:val="004638F9"/>
    <w:rsid w:val="00464425"/>
    <w:rsid w:val="00465338"/>
    <w:rsid w:val="00465B5D"/>
    <w:rsid w:val="0046713B"/>
    <w:rsid w:val="00467A80"/>
    <w:rsid w:val="004711EA"/>
    <w:rsid w:val="00471B90"/>
    <w:rsid w:val="00471BC0"/>
    <w:rsid w:val="00472316"/>
    <w:rsid w:val="00472CD6"/>
    <w:rsid w:val="00473357"/>
    <w:rsid w:val="00473F14"/>
    <w:rsid w:val="00475642"/>
    <w:rsid w:val="0047578D"/>
    <w:rsid w:val="00475D9E"/>
    <w:rsid w:val="004774CF"/>
    <w:rsid w:val="00477BCB"/>
    <w:rsid w:val="004805BE"/>
    <w:rsid w:val="004808B5"/>
    <w:rsid w:val="00480D82"/>
    <w:rsid w:val="004813D2"/>
    <w:rsid w:val="00481E2D"/>
    <w:rsid w:val="00482822"/>
    <w:rsid w:val="00483F61"/>
    <w:rsid w:val="0048460B"/>
    <w:rsid w:val="00485996"/>
    <w:rsid w:val="00485C62"/>
    <w:rsid w:val="00485C99"/>
    <w:rsid w:val="00485D5D"/>
    <w:rsid w:val="0048601E"/>
    <w:rsid w:val="0048669A"/>
    <w:rsid w:val="00487DF2"/>
    <w:rsid w:val="00491942"/>
    <w:rsid w:val="00492011"/>
    <w:rsid w:val="0049266C"/>
    <w:rsid w:val="004929AD"/>
    <w:rsid w:val="00492F0D"/>
    <w:rsid w:val="00492F0F"/>
    <w:rsid w:val="004938E5"/>
    <w:rsid w:val="00493947"/>
    <w:rsid w:val="00493F86"/>
    <w:rsid w:val="00494190"/>
    <w:rsid w:val="00494971"/>
    <w:rsid w:val="0049590E"/>
    <w:rsid w:val="0049591C"/>
    <w:rsid w:val="0049659D"/>
    <w:rsid w:val="00496CD3"/>
    <w:rsid w:val="00496F60"/>
    <w:rsid w:val="00497010"/>
    <w:rsid w:val="00497533"/>
    <w:rsid w:val="00497CC4"/>
    <w:rsid w:val="004A0634"/>
    <w:rsid w:val="004A075F"/>
    <w:rsid w:val="004A0D20"/>
    <w:rsid w:val="004A1165"/>
    <w:rsid w:val="004A229B"/>
    <w:rsid w:val="004A2396"/>
    <w:rsid w:val="004A2A10"/>
    <w:rsid w:val="004A2E05"/>
    <w:rsid w:val="004A2F40"/>
    <w:rsid w:val="004A3278"/>
    <w:rsid w:val="004A3A0B"/>
    <w:rsid w:val="004A4902"/>
    <w:rsid w:val="004A6558"/>
    <w:rsid w:val="004A6904"/>
    <w:rsid w:val="004B07EC"/>
    <w:rsid w:val="004B0850"/>
    <w:rsid w:val="004B0CD9"/>
    <w:rsid w:val="004B0F73"/>
    <w:rsid w:val="004B17EE"/>
    <w:rsid w:val="004B1AEF"/>
    <w:rsid w:val="004B1E64"/>
    <w:rsid w:val="004B2351"/>
    <w:rsid w:val="004B2419"/>
    <w:rsid w:val="004B2710"/>
    <w:rsid w:val="004B33C5"/>
    <w:rsid w:val="004B485C"/>
    <w:rsid w:val="004B4872"/>
    <w:rsid w:val="004B48AB"/>
    <w:rsid w:val="004B4954"/>
    <w:rsid w:val="004B4EEB"/>
    <w:rsid w:val="004B5282"/>
    <w:rsid w:val="004B54D3"/>
    <w:rsid w:val="004B563B"/>
    <w:rsid w:val="004B6C01"/>
    <w:rsid w:val="004B7456"/>
    <w:rsid w:val="004B761A"/>
    <w:rsid w:val="004B7674"/>
    <w:rsid w:val="004B7B0D"/>
    <w:rsid w:val="004C03D0"/>
    <w:rsid w:val="004C13EF"/>
    <w:rsid w:val="004C1AA4"/>
    <w:rsid w:val="004C2216"/>
    <w:rsid w:val="004C2437"/>
    <w:rsid w:val="004C3B88"/>
    <w:rsid w:val="004C3F7E"/>
    <w:rsid w:val="004C40D8"/>
    <w:rsid w:val="004C4DCD"/>
    <w:rsid w:val="004C4F83"/>
    <w:rsid w:val="004C51D3"/>
    <w:rsid w:val="004C719A"/>
    <w:rsid w:val="004C79A5"/>
    <w:rsid w:val="004D005D"/>
    <w:rsid w:val="004D19D7"/>
    <w:rsid w:val="004D1BB7"/>
    <w:rsid w:val="004D1EB1"/>
    <w:rsid w:val="004D3510"/>
    <w:rsid w:val="004D3B5A"/>
    <w:rsid w:val="004D3C64"/>
    <w:rsid w:val="004D532D"/>
    <w:rsid w:val="004D5851"/>
    <w:rsid w:val="004D6450"/>
    <w:rsid w:val="004D6475"/>
    <w:rsid w:val="004D6A46"/>
    <w:rsid w:val="004D6DA5"/>
    <w:rsid w:val="004D6FF4"/>
    <w:rsid w:val="004D73B0"/>
    <w:rsid w:val="004E0CCD"/>
    <w:rsid w:val="004E155A"/>
    <w:rsid w:val="004E23A7"/>
    <w:rsid w:val="004E24AC"/>
    <w:rsid w:val="004E2AAE"/>
    <w:rsid w:val="004E3300"/>
    <w:rsid w:val="004E351B"/>
    <w:rsid w:val="004E36B4"/>
    <w:rsid w:val="004E37DA"/>
    <w:rsid w:val="004E3874"/>
    <w:rsid w:val="004E4D7B"/>
    <w:rsid w:val="004E53CC"/>
    <w:rsid w:val="004E580C"/>
    <w:rsid w:val="004E6558"/>
    <w:rsid w:val="004E6A9E"/>
    <w:rsid w:val="004E6E1A"/>
    <w:rsid w:val="004E757E"/>
    <w:rsid w:val="004E78A4"/>
    <w:rsid w:val="004E7CBF"/>
    <w:rsid w:val="004E7D38"/>
    <w:rsid w:val="004E7DF2"/>
    <w:rsid w:val="004F08AC"/>
    <w:rsid w:val="004F1997"/>
    <w:rsid w:val="004F2150"/>
    <w:rsid w:val="004F27DE"/>
    <w:rsid w:val="004F371C"/>
    <w:rsid w:val="004F3772"/>
    <w:rsid w:val="004F51F3"/>
    <w:rsid w:val="004F6EA3"/>
    <w:rsid w:val="004F77E2"/>
    <w:rsid w:val="004F7922"/>
    <w:rsid w:val="00500356"/>
    <w:rsid w:val="00501443"/>
    <w:rsid w:val="0050148A"/>
    <w:rsid w:val="00501EE3"/>
    <w:rsid w:val="00501FCB"/>
    <w:rsid w:val="005022FE"/>
    <w:rsid w:val="00502315"/>
    <w:rsid w:val="00502999"/>
    <w:rsid w:val="00503A1E"/>
    <w:rsid w:val="00503E6C"/>
    <w:rsid w:val="00504762"/>
    <w:rsid w:val="00504883"/>
    <w:rsid w:val="0050495E"/>
    <w:rsid w:val="00504C58"/>
    <w:rsid w:val="00504E1C"/>
    <w:rsid w:val="00504FDC"/>
    <w:rsid w:val="00505242"/>
    <w:rsid w:val="005059C9"/>
    <w:rsid w:val="00505BC5"/>
    <w:rsid w:val="00506A79"/>
    <w:rsid w:val="00506DD6"/>
    <w:rsid w:val="00507029"/>
    <w:rsid w:val="005070A4"/>
    <w:rsid w:val="00507DC5"/>
    <w:rsid w:val="00510078"/>
    <w:rsid w:val="00510DFD"/>
    <w:rsid w:val="005113DB"/>
    <w:rsid w:val="00511F25"/>
    <w:rsid w:val="00512851"/>
    <w:rsid w:val="00512B56"/>
    <w:rsid w:val="00512E18"/>
    <w:rsid w:val="005137DC"/>
    <w:rsid w:val="00513E53"/>
    <w:rsid w:val="0051492A"/>
    <w:rsid w:val="00515234"/>
    <w:rsid w:val="005158E6"/>
    <w:rsid w:val="00515C7D"/>
    <w:rsid w:val="00515F3C"/>
    <w:rsid w:val="00516907"/>
    <w:rsid w:val="0051711F"/>
    <w:rsid w:val="00517845"/>
    <w:rsid w:val="00517E6D"/>
    <w:rsid w:val="0052006D"/>
    <w:rsid w:val="0052129B"/>
    <w:rsid w:val="00521465"/>
    <w:rsid w:val="0052157B"/>
    <w:rsid w:val="0052171D"/>
    <w:rsid w:val="00523359"/>
    <w:rsid w:val="00523D90"/>
    <w:rsid w:val="0052517F"/>
    <w:rsid w:val="00525CC5"/>
    <w:rsid w:val="00525F9C"/>
    <w:rsid w:val="00530909"/>
    <w:rsid w:val="005318D1"/>
    <w:rsid w:val="00531B55"/>
    <w:rsid w:val="00531FB8"/>
    <w:rsid w:val="005323D8"/>
    <w:rsid w:val="0053242D"/>
    <w:rsid w:val="005330F9"/>
    <w:rsid w:val="005344F4"/>
    <w:rsid w:val="00534DB0"/>
    <w:rsid w:val="00534F2E"/>
    <w:rsid w:val="00535271"/>
    <w:rsid w:val="00535958"/>
    <w:rsid w:val="005364A7"/>
    <w:rsid w:val="005364EC"/>
    <w:rsid w:val="00536F97"/>
    <w:rsid w:val="00537A1E"/>
    <w:rsid w:val="005400FA"/>
    <w:rsid w:val="00540186"/>
    <w:rsid w:val="00540819"/>
    <w:rsid w:val="00542133"/>
    <w:rsid w:val="005429E9"/>
    <w:rsid w:val="00543003"/>
    <w:rsid w:val="00543074"/>
    <w:rsid w:val="00543ECD"/>
    <w:rsid w:val="005457CA"/>
    <w:rsid w:val="00545B9B"/>
    <w:rsid w:val="00546E7F"/>
    <w:rsid w:val="0054717F"/>
    <w:rsid w:val="005472B2"/>
    <w:rsid w:val="00547498"/>
    <w:rsid w:val="0054778A"/>
    <w:rsid w:val="00550220"/>
    <w:rsid w:val="005508B6"/>
    <w:rsid w:val="00551182"/>
    <w:rsid w:val="00551E3E"/>
    <w:rsid w:val="005529CA"/>
    <w:rsid w:val="00552AEF"/>
    <w:rsid w:val="005534C8"/>
    <w:rsid w:val="00553EE2"/>
    <w:rsid w:val="00554142"/>
    <w:rsid w:val="005542C7"/>
    <w:rsid w:val="00554434"/>
    <w:rsid w:val="00554503"/>
    <w:rsid w:val="005546E8"/>
    <w:rsid w:val="00554CA4"/>
    <w:rsid w:val="0055506F"/>
    <w:rsid w:val="0055523D"/>
    <w:rsid w:val="005558F0"/>
    <w:rsid w:val="00555F1C"/>
    <w:rsid w:val="00556597"/>
    <w:rsid w:val="00557507"/>
    <w:rsid w:val="00560179"/>
    <w:rsid w:val="005602D3"/>
    <w:rsid w:val="00560555"/>
    <w:rsid w:val="00560694"/>
    <w:rsid w:val="00560819"/>
    <w:rsid w:val="005608BE"/>
    <w:rsid w:val="00561239"/>
    <w:rsid w:val="005613E3"/>
    <w:rsid w:val="00561421"/>
    <w:rsid w:val="005617E4"/>
    <w:rsid w:val="00561C55"/>
    <w:rsid w:val="00561E9E"/>
    <w:rsid w:val="005623AD"/>
    <w:rsid w:val="00562BD2"/>
    <w:rsid w:val="00563610"/>
    <w:rsid w:val="00564E2A"/>
    <w:rsid w:val="00564F2E"/>
    <w:rsid w:val="005654EB"/>
    <w:rsid w:val="0056585F"/>
    <w:rsid w:val="00565CD3"/>
    <w:rsid w:val="005660AC"/>
    <w:rsid w:val="005663A6"/>
    <w:rsid w:val="0056675E"/>
    <w:rsid w:val="0056721E"/>
    <w:rsid w:val="0056799C"/>
    <w:rsid w:val="00567E81"/>
    <w:rsid w:val="00570177"/>
    <w:rsid w:val="00570A1A"/>
    <w:rsid w:val="00570E0C"/>
    <w:rsid w:val="00570E47"/>
    <w:rsid w:val="00570ED9"/>
    <w:rsid w:val="0057185D"/>
    <w:rsid w:val="00571ED5"/>
    <w:rsid w:val="005722A5"/>
    <w:rsid w:val="00572AB7"/>
    <w:rsid w:val="005730DF"/>
    <w:rsid w:val="0057350E"/>
    <w:rsid w:val="0057381C"/>
    <w:rsid w:val="00573AE0"/>
    <w:rsid w:val="0057550E"/>
    <w:rsid w:val="00576D22"/>
    <w:rsid w:val="00576FEA"/>
    <w:rsid w:val="0057769B"/>
    <w:rsid w:val="00577D14"/>
    <w:rsid w:val="00580018"/>
    <w:rsid w:val="0058037E"/>
    <w:rsid w:val="00580DF5"/>
    <w:rsid w:val="0058136F"/>
    <w:rsid w:val="005819A3"/>
    <w:rsid w:val="0058245C"/>
    <w:rsid w:val="00582D53"/>
    <w:rsid w:val="00583385"/>
    <w:rsid w:val="005844E7"/>
    <w:rsid w:val="00585184"/>
    <w:rsid w:val="005864AF"/>
    <w:rsid w:val="005875D6"/>
    <w:rsid w:val="005877B1"/>
    <w:rsid w:val="0058780B"/>
    <w:rsid w:val="005879BC"/>
    <w:rsid w:val="005900F6"/>
    <w:rsid w:val="005904B5"/>
    <w:rsid w:val="00590EED"/>
    <w:rsid w:val="005919B0"/>
    <w:rsid w:val="00591E14"/>
    <w:rsid w:val="0059270A"/>
    <w:rsid w:val="00592B21"/>
    <w:rsid w:val="00593404"/>
    <w:rsid w:val="00593AE6"/>
    <w:rsid w:val="00594404"/>
    <w:rsid w:val="00594517"/>
    <w:rsid w:val="005947F5"/>
    <w:rsid w:val="00594ADD"/>
    <w:rsid w:val="00594BCF"/>
    <w:rsid w:val="00596969"/>
    <w:rsid w:val="005970BA"/>
    <w:rsid w:val="0059715F"/>
    <w:rsid w:val="00597245"/>
    <w:rsid w:val="00597DA4"/>
    <w:rsid w:val="005A056C"/>
    <w:rsid w:val="005A0DCD"/>
    <w:rsid w:val="005A2185"/>
    <w:rsid w:val="005A3ECE"/>
    <w:rsid w:val="005A4184"/>
    <w:rsid w:val="005A4483"/>
    <w:rsid w:val="005A4B92"/>
    <w:rsid w:val="005A5277"/>
    <w:rsid w:val="005A5589"/>
    <w:rsid w:val="005A5B5F"/>
    <w:rsid w:val="005A6E9A"/>
    <w:rsid w:val="005A705E"/>
    <w:rsid w:val="005A77D9"/>
    <w:rsid w:val="005A7DED"/>
    <w:rsid w:val="005B003D"/>
    <w:rsid w:val="005B08BE"/>
    <w:rsid w:val="005B0EC7"/>
    <w:rsid w:val="005B26D5"/>
    <w:rsid w:val="005B4EC7"/>
    <w:rsid w:val="005B5308"/>
    <w:rsid w:val="005B73CD"/>
    <w:rsid w:val="005B7713"/>
    <w:rsid w:val="005B7721"/>
    <w:rsid w:val="005B7978"/>
    <w:rsid w:val="005B7A73"/>
    <w:rsid w:val="005B7CCF"/>
    <w:rsid w:val="005C01C2"/>
    <w:rsid w:val="005C02D2"/>
    <w:rsid w:val="005C0917"/>
    <w:rsid w:val="005C17F7"/>
    <w:rsid w:val="005C2038"/>
    <w:rsid w:val="005C294A"/>
    <w:rsid w:val="005C3018"/>
    <w:rsid w:val="005C3AFE"/>
    <w:rsid w:val="005C4459"/>
    <w:rsid w:val="005C4547"/>
    <w:rsid w:val="005C463A"/>
    <w:rsid w:val="005C48A9"/>
    <w:rsid w:val="005C48D6"/>
    <w:rsid w:val="005C4BED"/>
    <w:rsid w:val="005C57AF"/>
    <w:rsid w:val="005C5EDA"/>
    <w:rsid w:val="005C6EE1"/>
    <w:rsid w:val="005C7112"/>
    <w:rsid w:val="005D063E"/>
    <w:rsid w:val="005D24F1"/>
    <w:rsid w:val="005D3A3B"/>
    <w:rsid w:val="005D3F85"/>
    <w:rsid w:val="005D4575"/>
    <w:rsid w:val="005D4944"/>
    <w:rsid w:val="005D66A7"/>
    <w:rsid w:val="005D6B40"/>
    <w:rsid w:val="005D70DF"/>
    <w:rsid w:val="005D7407"/>
    <w:rsid w:val="005E0843"/>
    <w:rsid w:val="005E0863"/>
    <w:rsid w:val="005E1C51"/>
    <w:rsid w:val="005E1E92"/>
    <w:rsid w:val="005E20DA"/>
    <w:rsid w:val="005E2758"/>
    <w:rsid w:val="005E27C8"/>
    <w:rsid w:val="005E2FC4"/>
    <w:rsid w:val="005E340D"/>
    <w:rsid w:val="005E3A7C"/>
    <w:rsid w:val="005E4076"/>
    <w:rsid w:val="005E4262"/>
    <w:rsid w:val="005E4470"/>
    <w:rsid w:val="005E58EA"/>
    <w:rsid w:val="005E5A42"/>
    <w:rsid w:val="005E5A8B"/>
    <w:rsid w:val="005E5C14"/>
    <w:rsid w:val="005E7443"/>
    <w:rsid w:val="005E77A5"/>
    <w:rsid w:val="005F02FF"/>
    <w:rsid w:val="005F0591"/>
    <w:rsid w:val="005F0B8B"/>
    <w:rsid w:val="005F0BD9"/>
    <w:rsid w:val="005F0F9F"/>
    <w:rsid w:val="005F0FEF"/>
    <w:rsid w:val="005F1FE4"/>
    <w:rsid w:val="005F2774"/>
    <w:rsid w:val="005F304F"/>
    <w:rsid w:val="005F48FC"/>
    <w:rsid w:val="005F503F"/>
    <w:rsid w:val="005F54DB"/>
    <w:rsid w:val="005F58DB"/>
    <w:rsid w:val="005F633A"/>
    <w:rsid w:val="005F646F"/>
    <w:rsid w:val="005F7A55"/>
    <w:rsid w:val="00600E4E"/>
    <w:rsid w:val="0060109D"/>
    <w:rsid w:val="006028C2"/>
    <w:rsid w:val="00602A30"/>
    <w:rsid w:val="00602B70"/>
    <w:rsid w:val="00602D6B"/>
    <w:rsid w:val="00603768"/>
    <w:rsid w:val="00603FC6"/>
    <w:rsid w:val="00604A67"/>
    <w:rsid w:val="00604EA3"/>
    <w:rsid w:val="00605705"/>
    <w:rsid w:val="00605C76"/>
    <w:rsid w:val="00606051"/>
    <w:rsid w:val="00606268"/>
    <w:rsid w:val="006104AB"/>
    <w:rsid w:val="00611114"/>
    <w:rsid w:val="0061130C"/>
    <w:rsid w:val="00611471"/>
    <w:rsid w:val="00611A97"/>
    <w:rsid w:val="006121E6"/>
    <w:rsid w:val="00612AA7"/>
    <w:rsid w:val="0061312A"/>
    <w:rsid w:val="0061360A"/>
    <w:rsid w:val="00613BDB"/>
    <w:rsid w:val="00613E1D"/>
    <w:rsid w:val="0061452A"/>
    <w:rsid w:val="00614CAD"/>
    <w:rsid w:val="00616DC5"/>
    <w:rsid w:val="0061776C"/>
    <w:rsid w:val="00620242"/>
    <w:rsid w:val="006203D0"/>
    <w:rsid w:val="00620EF0"/>
    <w:rsid w:val="0062160C"/>
    <w:rsid w:val="006226CA"/>
    <w:rsid w:val="00622B2C"/>
    <w:rsid w:val="006230F4"/>
    <w:rsid w:val="00623185"/>
    <w:rsid w:val="00623189"/>
    <w:rsid w:val="0062391B"/>
    <w:rsid w:val="0062399D"/>
    <w:rsid w:val="00623B08"/>
    <w:rsid w:val="00623E97"/>
    <w:rsid w:val="00624225"/>
    <w:rsid w:val="0062454E"/>
    <w:rsid w:val="006249EF"/>
    <w:rsid w:val="00624A16"/>
    <w:rsid w:val="00624D18"/>
    <w:rsid w:val="00625311"/>
    <w:rsid w:val="00625426"/>
    <w:rsid w:val="00625A7E"/>
    <w:rsid w:val="00625E8E"/>
    <w:rsid w:val="00626125"/>
    <w:rsid w:val="00626AE8"/>
    <w:rsid w:val="00626B53"/>
    <w:rsid w:val="00630203"/>
    <w:rsid w:val="006305C5"/>
    <w:rsid w:val="00630C92"/>
    <w:rsid w:val="00631237"/>
    <w:rsid w:val="00631958"/>
    <w:rsid w:val="00632C54"/>
    <w:rsid w:val="00633A41"/>
    <w:rsid w:val="00633D82"/>
    <w:rsid w:val="0063426D"/>
    <w:rsid w:val="006347C9"/>
    <w:rsid w:val="00634BB1"/>
    <w:rsid w:val="00635D90"/>
    <w:rsid w:val="00636397"/>
    <w:rsid w:val="006363F4"/>
    <w:rsid w:val="00636CA1"/>
    <w:rsid w:val="00637347"/>
    <w:rsid w:val="00637E5F"/>
    <w:rsid w:val="00640315"/>
    <w:rsid w:val="00640C78"/>
    <w:rsid w:val="0064194F"/>
    <w:rsid w:val="00641E18"/>
    <w:rsid w:val="006424AE"/>
    <w:rsid w:val="00642AD2"/>
    <w:rsid w:val="006436F2"/>
    <w:rsid w:val="00643B6B"/>
    <w:rsid w:val="00643C70"/>
    <w:rsid w:val="006447C5"/>
    <w:rsid w:val="00644E35"/>
    <w:rsid w:val="006455E3"/>
    <w:rsid w:val="00645F2B"/>
    <w:rsid w:val="00646D28"/>
    <w:rsid w:val="00647C52"/>
    <w:rsid w:val="0065078D"/>
    <w:rsid w:val="00650D23"/>
    <w:rsid w:val="00651955"/>
    <w:rsid w:val="00651CFA"/>
    <w:rsid w:val="006525F5"/>
    <w:rsid w:val="006529F5"/>
    <w:rsid w:val="00652F0E"/>
    <w:rsid w:val="00653A80"/>
    <w:rsid w:val="00653EE1"/>
    <w:rsid w:val="006544DD"/>
    <w:rsid w:val="00654A45"/>
    <w:rsid w:val="00655493"/>
    <w:rsid w:val="0065611E"/>
    <w:rsid w:val="00656785"/>
    <w:rsid w:val="00657256"/>
    <w:rsid w:val="00657279"/>
    <w:rsid w:val="00661C7D"/>
    <w:rsid w:val="00661DC9"/>
    <w:rsid w:val="00661E3A"/>
    <w:rsid w:val="00662294"/>
    <w:rsid w:val="00662363"/>
    <w:rsid w:val="00663C36"/>
    <w:rsid w:val="00663CF0"/>
    <w:rsid w:val="00664025"/>
    <w:rsid w:val="006640B0"/>
    <w:rsid w:val="00664197"/>
    <w:rsid w:val="00664B35"/>
    <w:rsid w:val="00665A44"/>
    <w:rsid w:val="006662BE"/>
    <w:rsid w:val="00666BBE"/>
    <w:rsid w:val="00667A77"/>
    <w:rsid w:val="00670862"/>
    <w:rsid w:val="00670AD5"/>
    <w:rsid w:val="0067106D"/>
    <w:rsid w:val="00671B71"/>
    <w:rsid w:val="00671E04"/>
    <w:rsid w:val="006721A7"/>
    <w:rsid w:val="0067228A"/>
    <w:rsid w:val="00673CE7"/>
    <w:rsid w:val="00673FDD"/>
    <w:rsid w:val="00674444"/>
    <w:rsid w:val="00675889"/>
    <w:rsid w:val="00675F49"/>
    <w:rsid w:val="0067721E"/>
    <w:rsid w:val="006773CE"/>
    <w:rsid w:val="00677F8D"/>
    <w:rsid w:val="00680340"/>
    <w:rsid w:val="00680731"/>
    <w:rsid w:val="006807F2"/>
    <w:rsid w:val="00680A91"/>
    <w:rsid w:val="00680BD6"/>
    <w:rsid w:val="006822E5"/>
    <w:rsid w:val="00682744"/>
    <w:rsid w:val="006852B2"/>
    <w:rsid w:val="00686710"/>
    <w:rsid w:val="0068708A"/>
    <w:rsid w:val="00687591"/>
    <w:rsid w:val="00687D4B"/>
    <w:rsid w:val="00687EFC"/>
    <w:rsid w:val="006903C9"/>
    <w:rsid w:val="006908D9"/>
    <w:rsid w:val="00690A7D"/>
    <w:rsid w:val="006914D5"/>
    <w:rsid w:val="0069169F"/>
    <w:rsid w:val="00692E74"/>
    <w:rsid w:val="006939E7"/>
    <w:rsid w:val="0069449B"/>
    <w:rsid w:val="0069526E"/>
    <w:rsid w:val="00695902"/>
    <w:rsid w:val="00695921"/>
    <w:rsid w:val="006965BC"/>
    <w:rsid w:val="006965BD"/>
    <w:rsid w:val="00696D46"/>
    <w:rsid w:val="00697784"/>
    <w:rsid w:val="00697E44"/>
    <w:rsid w:val="006A00F5"/>
    <w:rsid w:val="006A04C2"/>
    <w:rsid w:val="006A0CDE"/>
    <w:rsid w:val="006A107E"/>
    <w:rsid w:val="006A18DE"/>
    <w:rsid w:val="006A26AE"/>
    <w:rsid w:val="006A2FDA"/>
    <w:rsid w:val="006A3619"/>
    <w:rsid w:val="006A3784"/>
    <w:rsid w:val="006A39FB"/>
    <w:rsid w:val="006A48CF"/>
    <w:rsid w:val="006A4F9B"/>
    <w:rsid w:val="006A5574"/>
    <w:rsid w:val="006A6FD5"/>
    <w:rsid w:val="006A7D17"/>
    <w:rsid w:val="006B126F"/>
    <w:rsid w:val="006B162F"/>
    <w:rsid w:val="006B18D4"/>
    <w:rsid w:val="006B19BE"/>
    <w:rsid w:val="006B1B66"/>
    <w:rsid w:val="006B1F15"/>
    <w:rsid w:val="006B25D8"/>
    <w:rsid w:val="006B315A"/>
    <w:rsid w:val="006B46D6"/>
    <w:rsid w:val="006B4760"/>
    <w:rsid w:val="006B4FF8"/>
    <w:rsid w:val="006B5E91"/>
    <w:rsid w:val="006B60BA"/>
    <w:rsid w:val="006B61F7"/>
    <w:rsid w:val="006B7035"/>
    <w:rsid w:val="006B73D7"/>
    <w:rsid w:val="006C02F0"/>
    <w:rsid w:val="006C1562"/>
    <w:rsid w:val="006C1B72"/>
    <w:rsid w:val="006C246B"/>
    <w:rsid w:val="006C27D8"/>
    <w:rsid w:val="006C2D2E"/>
    <w:rsid w:val="006C37D3"/>
    <w:rsid w:val="006C4D04"/>
    <w:rsid w:val="006C527F"/>
    <w:rsid w:val="006C550C"/>
    <w:rsid w:val="006C5D04"/>
    <w:rsid w:val="006C6224"/>
    <w:rsid w:val="006C6F93"/>
    <w:rsid w:val="006C710C"/>
    <w:rsid w:val="006C7691"/>
    <w:rsid w:val="006C785A"/>
    <w:rsid w:val="006C7AF4"/>
    <w:rsid w:val="006D03B6"/>
    <w:rsid w:val="006D04FD"/>
    <w:rsid w:val="006D059F"/>
    <w:rsid w:val="006D0CF8"/>
    <w:rsid w:val="006D1839"/>
    <w:rsid w:val="006D1922"/>
    <w:rsid w:val="006D20EE"/>
    <w:rsid w:val="006D2747"/>
    <w:rsid w:val="006D27DB"/>
    <w:rsid w:val="006D2889"/>
    <w:rsid w:val="006D2A71"/>
    <w:rsid w:val="006D330A"/>
    <w:rsid w:val="006D3875"/>
    <w:rsid w:val="006D38CE"/>
    <w:rsid w:val="006D4871"/>
    <w:rsid w:val="006D49C2"/>
    <w:rsid w:val="006D5F34"/>
    <w:rsid w:val="006D695D"/>
    <w:rsid w:val="006D6DEA"/>
    <w:rsid w:val="006D6F4E"/>
    <w:rsid w:val="006D710A"/>
    <w:rsid w:val="006D72EC"/>
    <w:rsid w:val="006D7D74"/>
    <w:rsid w:val="006E0CF2"/>
    <w:rsid w:val="006E114C"/>
    <w:rsid w:val="006E2072"/>
    <w:rsid w:val="006E2859"/>
    <w:rsid w:val="006E28B6"/>
    <w:rsid w:val="006E3837"/>
    <w:rsid w:val="006E472E"/>
    <w:rsid w:val="006E48E2"/>
    <w:rsid w:val="006E49E8"/>
    <w:rsid w:val="006E51BE"/>
    <w:rsid w:val="006E526B"/>
    <w:rsid w:val="006E59BD"/>
    <w:rsid w:val="006E6327"/>
    <w:rsid w:val="006E6503"/>
    <w:rsid w:val="006E6575"/>
    <w:rsid w:val="006E7075"/>
    <w:rsid w:val="006F0715"/>
    <w:rsid w:val="006F0976"/>
    <w:rsid w:val="006F2841"/>
    <w:rsid w:val="006F2AFD"/>
    <w:rsid w:val="006F2ECC"/>
    <w:rsid w:val="006F3247"/>
    <w:rsid w:val="006F361B"/>
    <w:rsid w:val="006F3809"/>
    <w:rsid w:val="006F39E0"/>
    <w:rsid w:val="006F3D88"/>
    <w:rsid w:val="006F3E01"/>
    <w:rsid w:val="006F469E"/>
    <w:rsid w:val="006F53ED"/>
    <w:rsid w:val="006F57A5"/>
    <w:rsid w:val="006F7E07"/>
    <w:rsid w:val="007001D1"/>
    <w:rsid w:val="00700464"/>
    <w:rsid w:val="00701343"/>
    <w:rsid w:val="00701B1D"/>
    <w:rsid w:val="00701DF8"/>
    <w:rsid w:val="00702CCA"/>
    <w:rsid w:val="00702ED3"/>
    <w:rsid w:val="00703645"/>
    <w:rsid w:val="00703838"/>
    <w:rsid w:val="00703A0D"/>
    <w:rsid w:val="00703F76"/>
    <w:rsid w:val="007046F2"/>
    <w:rsid w:val="00704918"/>
    <w:rsid w:val="007049AD"/>
    <w:rsid w:val="00705741"/>
    <w:rsid w:val="007075C0"/>
    <w:rsid w:val="00707BD9"/>
    <w:rsid w:val="007101E7"/>
    <w:rsid w:val="007102AE"/>
    <w:rsid w:val="00710467"/>
    <w:rsid w:val="00710FF6"/>
    <w:rsid w:val="00711B3E"/>
    <w:rsid w:val="007121E8"/>
    <w:rsid w:val="0071352B"/>
    <w:rsid w:val="00713B3D"/>
    <w:rsid w:val="00713EE8"/>
    <w:rsid w:val="00713F06"/>
    <w:rsid w:val="0071476C"/>
    <w:rsid w:val="0071481D"/>
    <w:rsid w:val="00714ABC"/>
    <w:rsid w:val="00714FFE"/>
    <w:rsid w:val="007159B5"/>
    <w:rsid w:val="00715CED"/>
    <w:rsid w:val="00716219"/>
    <w:rsid w:val="0071623C"/>
    <w:rsid w:val="00716520"/>
    <w:rsid w:val="00716554"/>
    <w:rsid w:val="00717217"/>
    <w:rsid w:val="007204EF"/>
    <w:rsid w:val="007206EB"/>
    <w:rsid w:val="00720C31"/>
    <w:rsid w:val="00720EEE"/>
    <w:rsid w:val="007216BE"/>
    <w:rsid w:val="007227B1"/>
    <w:rsid w:val="00722F44"/>
    <w:rsid w:val="00723824"/>
    <w:rsid w:val="007248A7"/>
    <w:rsid w:val="00725280"/>
    <w:rsid w:val="007257EA"/>
    <w:rsid w:val="00725934"/>
    <w:rsid w:val="00726113"/>
    <w:rsid w:val="00726B7F"/>
    <w:rsid w:val="00726E70"/>
    <w:rsid w:val="00727201"/>
    <w:rsid w:val="007277FF"/>
    <w:rsid w:val="007302D7"/>
    <w:rsid w:val="0073125D"/>
    <w:rsid w:val="00731529"/>
    <w:rsid w:val="00731D5D"/>
    <w:rsid w:val="00731E5D"/>
    <w:rsid w:val="00732D70"/>
    <w:rsid w:val="007330C1"/>
    <w:rsid w:val="0073341E"/>
    <w:rsid w:val="00733ADC"/>
    <w:rsid w:val="00734772"/>
    <w:rsid w:val="00734E52"/>
    <w:rsid w:val="007351D0"/>
    <w:rsid w:val="00735AA8"/>
    <w:rsid w:val="00735C66"/>
    <w:rsid w:val="00735E55"/>
    <w:rsid w:val="00736487"/>
    <w:rsid w:val="00737663"/>
    <w:rsid w:val="0073779B"/>
    <w:rsid w:val="007378BF"/>
    <w:rsid w:val="007409E5"/>
    <w:rsid w:val="0074108F"/>
    <w:rsid w:val="0074113C"/>
    <w:rsid w:val="007414E2"/>
    <w:rsid w:val="007418A4"/>
    <w:rsid w:val="00741C1A"/>
    <w:rsid w:val="00742C08"/>
    <w:rsid w:val="00742D19"/>
    <w:rsid w:val="007432DE"/>
    <w:rsid w:val="00743A96"/>
    <w:rsid w:val="00743DA0"/>
    <w:rsid w:val="00743F3F"/>
    <w:rsid w:val="00744C7E"/>
    <w:rsid w:val="0074599F"/>
    <w:rsid w:val="00745CFF"/>
    <w:rsid w:val="00746E0B"/>
    <w:rsid w:val="00746E94"/>
    <w:rsid w:val="00747164"/>
    <w:rsid w:val="007475D8"/>
    <w:rsid w:val="00747B3C"/>
    <w:rsid w:val="00750086"/>
    <w:rsid w:val="00750A45"/>
    <w:rsid w:val="00751506"/>
    <w:rsid w:val="007515AD"/>
    <w:rsid w:val="007518FA"/>
    <w:rsid w:val="00751BC1"/>
    <w:rsid w:val="007524A0"/>
    <w:rsid w:val="007529E4"/>
    <w:rsid w:val="00752F69"/>
    <w:rsid w:val="00753050"/>
    <w:rsid w:val="0075368A"/>
    <w:rsid w:val="00753A49"/>
    <w:rsid w:val="00753DD7"/>
    <w:rsid w:val="00754531"/>
    <w:rsid w:val="00754BE3"/>
    <w:rsid w:val="00762E64"/>
    <w:rsid w:val="00763434"/>
    <w:rsid w:val="00763916"/>
    <w:rsid w:val="007639FF"/>
    <w:rsid w:val="007640E4"/>
    <w:rsid w:val="00764938"/>
    <w:rsid w:val="00764B99"/>
    <w:rsid w:val="007651E7"/>
    <w:rsid w:val="0076551B"/>
    <w:rsid w:val="007663A5"/>
    <w:rsid w:val="00766735"/>
    <w:rsid w:val="00766FF6"/>
    <w:rsid w:val="007671BE"/>
    <w:rsid w:val="007671C3"/>
    <w:rsid w:val="0077030B"/>
    <w:rsid w:val="00770C84"/>
    <w:rsid w:val="00770CFD"/>
    <w:rsid w:val="00771265"/>
    <w:rsid w:val="00771375"/>
    <w:rsid w:val="0077159F"/>
    <w:rsid w:val="00771DC0"/>
    <w:rsid w:val="0077313B"/>
    <w:rsid w:val="0077407C"/>
    <w:rsid w:val="00774993"/>
    <w:rsid w:val="00775564"/>
    <w:rsid w:val="007760D6"/>
    <w:rsid w:val="007761DC"/>
    <w:rsid w:val="00776B4D"/>
    <w:rsid w:val="00776E9F"/>
    <w:rsid w:val="00777241"/>
    <w:rsid w:val="007774AD"/>
    <w:rsid w:val="00777931"/>
    <w:rsid w:val="00777CA2"/>
    <w:rsid w:val="007800A6"/>
    <w:rsid w:val="00780981"/>
    <w:rsid w:val="00780F82"/>
    <w:rsid w:val="00781382"/>
    <w:rsid w:val="00781A92"/>
    <w:rsid w:val="00781DEF"/>
    <w:rsid w:val="007839CF"/>
    <w:rsid w:val="007858F9"/>
    <w:rsid w:val="00785E7A"/>
    <w:rsid w:val="00785FDD"/>
    <w:rsid w:val="007865F9"/>
    <w:rsid w:val="00786741"/>
    <w:rsid w:val="00786A2D"/>
    <w:rsid w:val="007900D3"/>
    <w:rsid w:val="007909C6"/>
    <w:rsid w:val="00792404"/>
    <w:rsid w:val="0079289B"/>
    <w:rsid w:val="00792C34"/>
    <w:rsid w:val="00793237"/>
    <w:rsid w:val="007932DA"/>
    <w:rsid w:val="0079457D"/>
    <w:rsid w:val="0079561B"/>
    <w:rsid w:val="00795A25"/>
    <w:rsid w:val="00795BEF"/>
    <w:rsid w:val="00795EC6"/>
    <w:rsid w:val="00796075"/>
    <w:rsid w:val="007961C4"/>
    <w:rsid w:val="00796353"/>
    <w:rsid w:val="00796673"/>
    <w:rsid w:val="00796A12"/>
    <w:rsid w:val="007970B6"/>
    <w:rsid w:val="007973F7"/>
    <w:rsid w:val="007A040B"/>
    <w:rsid w:val="007A076E"/>
    <w:rsid w:val="007A07F2"/>
    <w:rsid w:val="007A0B01"/>
    <w:rsid w:val="007A1276"/>
    <w:rsid w:val="007A1AEA"/>
    <w:rsid w:val="007A1B94"/>
    <w:rsid w:val="007A2030"/>
    <w:rsid w:val="007A4141"/>
    <w:rsid w:val="007A59A5"/>
    <w:rsid w:val="007A5EDB"/>
    <w:rsid w:val="007A5F9C"/>
    <w:rsid w:val="007A7C96"/>
    <w:rsid w:val="007B1B9E"/>
    <w:rsid w:val="007B324F"/>
    <w:rsid w:val="007B33AB"/>
    <w:rsid w:val="007B3849"/>
    <w:rsid w:val="007B3DDE"/>
    <w:rsid w:val="007B3E8B"/>
    <w:rsid w:val="007B41FD"/>
    <w:rsid w:val="007B464F"/>
    <w:rsid w:val="007B4EBE"/>
    <w:rsid w:val="007B51A5"/>
    <w:rsid w:val="007B551B"/>
    <w:rsid w:val="007B566D"/>
    <w:rsid w:val="007B5711"/>
    <w:rsid w:val="007B5F1F"/>
    <w:rsid w:val="007B61AA"/>
    <w:rsid w:val="007C03B3"/>
    <w:rsid w:val="007C0434"/>
    <w:rsid w:val="007C0C67"/>
    <w:rsid w:val="007C157E"/>
    <w:rsid w:val="007C1734"/>
    <w:rsid w:val="007C3C8B"/>
    <w:rsid w:val="007C4AB6"/>
    <w:rsid w:val="007C4D49"/>
    <w:rsid w:val="007C536F"/>
    <w:rsid w:val="007C5471"/>
    <w:rsid w:val="007C5BA9"/>
    <w:rsid w:val="007C7FB4"/>
    <w:rsid w:val="007D0196"/>
    <w:rsid w:val="007D0486"/>
    <w:rsid w:val="007D0944"/>
    <w:rsid w:val="007D141C"/>
    <w:rsid w:val="007D2110"/>
    <w:rsid w:val="007D25C4"/>
    <w:rsid w:val="007D2FD4"/>
    <w:rsid w:val="007D3334"/>
    <w:rsid w:val="007D3AF2"/>
    <w:rsid w:val="007D45A7"/>
    <w:rsid w:val="007D4679"/>
    <w:rsid w:val="007D577D"/>
    <w:rsid w:val="007D5C94"/>
    <w:rsid w:val="007D5CF1"/>
    <w:rsid w:val="007D5E48"/>
    <w:rsid w:val="007D68A6"/>
    <w:rsid w:val="007D7261"/>
    <w:rsid w:val="007D79CD"/>
    <w:rsid w:val="007E0017"/>
    <w:rsid w:val="007E0339"/>
    <w:rsid w:val="007E082E"/>
    <w:rsid w:val="007E09C6"/>
    <w:rsid w:val="007E109B"/>
    <w:rsid w:val="007E1A20"/>
    <w:rsid w:val="007E1C63"/>
    <w:rsid w:val="007E206D"/>
    <w:rsid w:val="007E28C1"/>
    <w:rsid w:val="007E30FF"/>
    <w:rsid w:val="007E4A87"/>
    <w:rsid w:val="007E5C54"/>
    <w:rsid w:val="007E5D18"/>
    <w:rsid w:val="007E6761"/>
    <w:rsid w:val="007E7B19"/>
    <w:rsid w:val="007F0344"/>
    <w:rsid w:val="007F0856"/>
    <w:rsid w:val="007F124C"/>
    <w:rsid w:val="007F1B22"/>
    <w:rsid w:val="007F1CE6"/>
    <w:rsid w:val="007F1E30"/>
    <w:rsid w:val="007F22E6"/>
    <w:rsid w:val="007F29AD"/>
    <w:rsid w:val="007F2BE1"/>
    <w:rsid w:val="007F354F"/>
    <w:rsid w:val="007F3612"/>
    <w:rsid w:val="007F4DED"/>
    <w:rsid w:val="007F5891"/>
    <w:rsid w:val="007F5B96"/>
    <w:rsid w:val="007F60FF"/>
    <w:rsid w:val="007F71BC"/>
    <w:rsid w:val="007F7A5E"/>
    <w:rsid w:val="00800019"/>
    <w:rsid w:val="008003A0"/>
    <w:rsid w:val="00800498"/>
    <w:rsid w:val="00800EE3"/>
    <w:rsid w:val="0080200C"/>
    <w:rsid w:val="00802112"/>
    <w:rsid w:val="0080217A"/>
    <w:rsid w:val="008025D2"/>
    <w:rsid w:val="00804192"/>
    <w:rsid w:val="0080430F"/>
    <w:rsid w:val="00804678"/>
    <w:rsid w:val="00804830"/>
    <w:rsid w:val="0080555A"/>
    <w:rsid w:val="00805E20"/>
    <w:rsid w:val="00806488"/>
    <w:rsid w:val="00807170"/>
    <w:rsid w:val="00807202"/>
    <w:rsid w:val="00807EE0"/>
    <w:rsid w:val="008106D2"/>
    <w:rsid w:val="00810CA6"/>
    <w:rsid w:val="00810EBE"/>
    <w:rsid w:val="008111D5"/>
    <w:rsid w:val="00812EAF"/>
    <w:rsid w:val="00812FE6"/>
    <w:rsid w:val="0081356C"/>
    <w:rsid w:val="008135E6"/>
    <w:rsid w:val="008136AB"/>
    <w:rsid w:val="00813856"/>
    <w:rsid w:val="0081418E"/>
    <w:rsid w:val="00814539"/>
    <w:rsid w:val="0081466F"/>
    <w:rsid w:val="008149FA"/>
    <w:rsid w:val="00814CB1"/>
    <w:rsid w:val="00815F29"/>
    <w:rsid w:val="0081674B"/>
    <w:rsid w:val="00816A85"/>
    <w:rsid w:val="0081725F"/>
    <w:rsid w:val="00817A29"/>
    <w:rsid w:val="00820E5F"/>
    <w:rsid w:val="008220D4"/>
    <w:rsid w:val="008240B0"/>
    <w:rsid w:val="00825EE9"/>
    <w:rsid w:val="0082628D"/>
    <w:rsid w:val="00826BDF"/>
    <w:rsid w:val="008301E5"/>
    <w:rsid w:val="0083046F"/>
    <w:rsid w:val="00830B55"/>
    <w:rsid w:val="00830F9C"/>
    <w:rsid w:val="00831474"/>
    <w:rsid w:val="00831589"/>
    <w:rsid w:val="00831C0C"/>
    <w:rsid w:val="00831FF1"/>
    <w:rsid w:val="00832350"/>
    <w:rsid w:val="00832D48"/>
    <w:rsid w:val="00832DCB"/>
    <w:rsid w:val="00832DE4"/>
    <w:rsid w:val="0083435B"/>
    <w:rsid w:val="008366DC"/>
    <w:rsid w:val="0083694C"/>
    <w:rsid w:val="00836A6B"/>
    <w:rsid w:val="00836B8B"/>
    <w:rsid w:val="00837023"/>
    <w:rsid w:val="0083765A"/>
    <w:rsid w:val="00840836"/>
    <w:rsid w:val="0084291B"/>
    <w:rsid w:val="00842B93"/>
    <w:rsid w:val="00843810"/>
    <w:rsid w:val="008444EB"/>
    <w:rsid w:val="00844552"/>
    <w:rsid w:val="00844AC6"/>
    <w:rsid w:val="008452E2"/>
    <w:rsid w:val="00845861"/>
    <w:rsid w:val="00847B0D"/>
    <w:rsid w:val="00850039"/>
    <w:rsid w:val="008503AF"/>
    <w:rsid w:val="00850644"/>
    <w:rsid w:val="0085191E"/>
    <w:rsid w:val="00852376"/>
    <w:rsid w:val="008527B2"/>
    <w:rsid w:val="00852990"/>
    <w:rsid w:val="00852C82"/>
    <w:rsid w:val="00853417"/>
    <w:rsid w:val="0085353A"/>
    <w:rsid w:val="00853C86"/>
    <w:rsid w:val="0085461E"/>
    <w:rsid w:val="00854A07"/>
    <w:rsid w:val="00854AD8"/>
    <w:rsid w:val="0085545D"/>
    <w:rsid w:val="0085565D"/>
    <w:rsid w:val="008566EA"/>
    <w:rsid w:val="00856928"/>
    <w:rsid w:val="00856A87"/>
    <w:rsid w:val="00856DE3"/>
    <w:rsid w:val="00856E3A"/>
    <w:rsid w:val="00857B6C"/>
    <w:rsid w:val="00857BB3"/>
    <w:rsid w:val="00857E91"/>
    <w:rsid w:val="00860100"/>
    <w:rsid w:val="00860E0A"/>
    <w:rsid w:val="00861015"/>
    <w:rsid w:val="00862997"/>
    <w:rsid w:val="00862D57"/>
    <w:rsid w:val="00863233"/>
    <w:rsid w:val="0086356C"/>
    <w:rsid w:val="008640D5"/>
    <w:rsid w:val="008642ED"/>
    <w:rsid w:val="00864916"/>
    <w:rsid w:val="008649DB"/>
    <w:rsid w:val="00866134"/>
    <w:rsid w:val="0086621B"/>
    <w:rsid w:val="0087037D"/>
    <w:rsid w:val="008703CF"/>
    <w:rsid w:val="008706FB"/>
    <w:rsid w:val="00871A3E"/>
    <w:rsid w:val="0087237E"/>
    <w:rsid w:val="00872894"/>
    <w:rsid w:val="00874E03"/>
    <w:rsid w:val="00874E2A"/>
    <w:rsid w:val="00876ACF"/>
    <w:rsid w:val="00876E14"/>
    <w:rsid w:val="00877A59"/>
    <w:rsid w:val="00877B43"/>
    <w:rsid w:val="0088015B"/>
    <w:rsid w:val="0088038A"/>
    <w:rsid w:val="0088038D"/>
    <w:rsid w:val="0088096B"/>
    <w:rsid w:val="00880BE1"/>
    <w:rsid w:val="00880E97"/>
    <w:rsid w:val="008815B5"/>
    <w:rsid w:val="00881703"/>
    <w:rsid w:val="00881C4B"/>
    <w:rsid w:val="008826B3"/>
    <w:rsid w:val="0088272C"/>
    <w:rsid w:val="00882748"/>
    <w:rsid w:val="00882FA0"/>
    <w:rsid w:val="008838B8"/>
    <w:rsid w:val="00883C33"/>
    <w:rsid w:val="00883E9F"/>
    <w:rsid w:val="00883EC5"/>
    <w:rsid w:val="00884063"/>
    <w:rsid w:val="00884660"/>
    <w:rsid w:val="00884767"/>
    <w:rsid w:val="008848DF"/>
    <w:rsid w:val="00884A98"/>
    <w:rsid w:val="00884BB6"/>
    <w:rsid w:val="00885AA8"/>
    <w:rsid w:val="00886313"/>
    <w:rsid w:val="00886699"/>
    <w:rsid w:val="00886D98"/>
    <w:rsid w:val="00886FE3"/>
    <w:rsid w:val="00887CC9"/>
    <w:rsid w:val="008901EA"/>
    <w:rsid w:val="00890EB4"/>
    <w:rsid w:val="008915CC"/>
    <w:rsid w:val="00891C02"/>
    <w:rsid w:val="00891C5E"/>
    <w:rsid w:val="00891F88"/>
    <w:rsid w:val="00892059"/>
    <w:rsid w:val="008925A1"/>
    <w:rsid w:val="00892EEA"/>
    <w:rsid w:val="008931C7"/>
    <w:rsid w:val="0089322E"/>
    <w:rsid w:val="00893B5D"/>
    <w:rsid w:val="0089440B"/>
    <w:rsid w:val="00894EF6"/>
    <w:rsid w:val="008957CB"/>
    <w:rsid w:val="00895977"/>
    <w:rsid w:val="008965D3"/>
    <w:rsid w:val="00896A73"/>
    <w:rsid w:val="0089752B"/>
    <w:rsid w:val="00897B6C"/>
    <w:rsid w:val="00897CE1"/>
    <w:rsid w:val="008A032C"/>
    <w:rsid w:val="008A0821"/>
    <w:rsid w:val="008A0BEA"/>
    <w:rsid w:val="008A0ED5"/>
    <w:rsid w:val="008A0F8E"/>
    <w:rsid w:val="008A1A9E"/>
    <w:rsid w:val="008A1B6A"/>
    <w:rsid w:val="008A2038"/>
    <w:rsid w:val="008A22C7"/>
    <w:rsid w:val="008A298F"/>
    <w:rsid w:val="008A3115"/>
    <w:rsid w:val="008A316F"/>
    <w:rsid w:val="008A38C6"/>
    <w:rsid w:val="008A3922"/>
    <w:rsid w:val="008A4055"/>
    <w:rsid w:val="008A4318"/>
    <w:rsid w:val="008A444B"/>
    <w:rsid w:val="008A4C19"/>
    <w:rsid w:val="008A4EDE"/>
    <w:rsid w:val="008A5462"/>
    <w:rsid w:val="008A5C15"/>
    <w:rsid w:val="008A5EE4"/>
    <w:rsid w:val="008B0800"/>
    <w:rsid w:val="008B18D2"/>
    <w:rsid w:val="008B19C5"/>
    <w:rsid w:val="008B383E"/>
    <w:rsid w:val="008B3C2D"/>
    <w:rsid w:val="008B4985"/>
    <w:rsid w:val="008B5616"/>
    <w:rsid w:val="008B6589"/>
    <w:rsid w:val="008B6CF4"/>
    <w:rsid w:val="008B7CA3"/>
    <w:rsid w:val="008B7E5F"/>
    <w:rsid w:val="008C0223"/>
    <w:rsid w:val="008C0800"/>
    <w:rsid w:val="008C08AC"/>
    <w:rsid w:val="008C08B1"/>
    <w:rsid w:val="008C0FB1"/>
    <w:rsid w:val="008C134F"/>
    <w:rsid w:val="008C1475"/>
    <w:rsid w:val="008C16F4"/>
    <w:rsid w:val="008C2623"/>
    <w:rsid w:val="008C2D97"/>
    <w:rsid w:val="008C3B2F"/>
    <w:rsid w:val="008C48B1"/>
    <w:rsid w:val="008C513B"/>
    <w:rsid w:val="008C6291"/>
    <w:rsid w:val="008C6D82"/>
    <w:rsid w:val="008C736C"/>
    <w:rsid w:val="008C74B3"/>
    <w:rsid w:val="008C75FC"/>
    <w:rsid w:val="008C7AF1"/>
    <w:rsid w:val="008D048B"/>
    <w:rsid w:val="008D05CC"/>
    <w:rsid w:val="008D05D0"/>
    <w:rsid w:val="008D064F"/>
    <w:rsid w:val="008D0686"/>
    <w:rsid w:val="008D0E86"/>
    <w:rsid w:val="008D193C"/>
    <w:rsid w:val="008D1945"/>
    <w:rsid w:val="008D1BF0"/>
    <w:rsid w:val="008D205B"/>
    <w:rsid w:val="008D3262"/>
    <w:rsid w:val="008D32CC"/>
    <w:rsid w:val="008D35C5"/>
    <w:rsid w:val="008D3DF0"/>
    <w:rsid w:val="008D3E59"/>
    <w:rsid w:val="008D4737"/>
    <w:rsid w:val="008D62E4"/>
    <w:rsid w:val="008D634D"/>
    <w:rsid w:val="008D638F"/>
    <w:rsid w:val="008D6995"/>
    <w:rsid w:val="008D730E"/>
    <w:rsid w:val="008D7E8D"/>
    <w:rsid w:val="008E0313"/>
    <w:rsid w:val="008E0B26"/>
    <w:rsid w:val="008E132C"/>
    <w:rsid w:val="008E13E3"/>
    <w:rsid w:val="008E493C"/>
    <w:rsid w:val="008E4B8A"/>
    <w:rsid w:val="008E5260"/>
    <w:rsid w:val="008E54E3"/>
    <w:rsid w:val="008E580E"/>
    <w:rsid w:val="008E5B98"/>
    <w:rsid w:val="008E6435"/>
    <w:rsid w:val="008E6509"/>
    <w:rsid w:val="008E7381"/>
    <w:rsid w:val="008E7784"/>
    <w:rsid w:val="008F05EB"/>
    <w:rsid w:val="008F0E55"/>
    <w:rsid w:val="008F12EB"/>
    <w:rsid w:val="008F22D8"/>
    <w:rsid w:val="008F271C"/>
    <w:rsid w:val="008F2BBF"/>
    <w:rsid w:val="008F2CFA"/>
    <w:rsid w:val="008F395C"/>
    <w:rsid w:val="008F4B43"/>
    <w:rsid w:val="008F5843"/>
    <w:rsid w:val="008F5AC5"/>
    <w:rsid w:val="008F612D"/>
    <w:rsid w:val="008F66A5"/>
    <w:rsid w:val="00900101"/>
    <w:rsid w:val="00900425"/>
    <w:rsid w:val="009004FD"/>
    <w:rsid w:val="00900779"/>
    <w:rsid w:val="009008F5"/>
    <w:rsid w:val="00900934"/>
    <w:rsid w:val="009009DD"/>
    <w:rsid w:val="00901306"/>
    <w:rsid w:val="009020A4"/>
    <w:rsid w:val="00902376"/>
    <w:rsid w:val="00902786"/>
    <w:rsid w:val="00903142"/>
    <w:rsid w:val="00903D9E"/>
    <w:rsid w:val="0090490E"/>
    <w:rsid w:val="00904D5A"/>
    <w:rsid w:val="00905404"/>
    <w:rsid w:val="0090560F"/>
    <w:rsid w:val="0090611E"/>
    <w:rsid w:val="0090661B"/>
    <w:rsid w:val="00907498"/>
    <w:rsid w:val="00907840"/>
    <w:rsid w:val="00907FD1"/>
    <w:rsid w:val="009103D2"/>
    <w:rsid w:val="00911613"/>
    <w:rsid w:val="0091296A"/>
    <w:rsid w:val="00912D48"/>
    <w:rsid w:val="009140C8"/>
    <w:rsid w:val="0091434C"/>
    <w:rsid w:val="00914D0E"/>
    <w:rsid w:val="00914FB0"/>
    <w:rsid w:val="009152AC"/>
    <w:rsid w:val="0091533B"/>
    <w:rsid w:val="00916511"/>
    <w:rsid w:val="00916854"/>
    <w:rsid w:val="009173FD"/>
    <w:rsid w:val="009176F1"/>
    <w:rsid w:val="0091775C"/>
    <w:rsid w:val="0091798B"/>
    <w:rsid w:val="00917D6D"/>
    <w:rsid w:val="0092012C"/>
    <w:rsid w:val="0092243F"/>
    <w:rsid w:val="00923145"/>
    <w:rsid w:val="009234E6"/>
    <w:rsid w:val="00923716"/>
    <w:rsid w:val="00923CD8"/>
    <w:rsid w:val="00923D14"/>
    <w:rsid w:val="0092475A"/>
    <w:rsid w:val="00924870"/>
    <w:rsid w:val="00925C0A"/>
    <w:rsid w:val="00925DD5"/>
    <w:rsid w:val="00927046"/>
    <w:rsid w:val="00927973"/>
    <w:rsid w:val="00930C59"/>
    <w:rsid w:val="00931EC1"/>
    <w:rsid w:val="009322FC"/>
    <w:rsid w:val="00932532"/>
    <w:rsid w:val="00932C8C"/>
    <w:rsid w:val="00934D25"/>
    <w:rsid w:val="009353AA"/>
    <w:rsid w:val="00935D0D"/>
    <w:rsid w:val="0093602E"/>
    <w:rsid w:val="00936181"/>
    <w:rsid w:val="00936898"/>
    <w:rsid w:val="00937B4B"/>
    <w:rsid w:val="00940563"/>
    <w:rsid w:val="00940924"/>
    <w:rsid w:val="00940DB9"/>
    <w:rsid w:val="00940FAC"/>
    <w:rsid w:val="00941289"/>
    <w:rsid w:val="0094180E"/>
    <w:rsid w:val="00941BBD"/>
    <w:rsid w:val="00942087"/>
    <w:rsid w:val="00942604"/>
    <w:rsid w:val="00942D0B"/>
    <w:rsid w:val="00943E63"/>
    <w:rsid w:val="0094418D"/>
    <w:rsid w:val="0094436C"/>
    <w:rsid w:val="00944643"/>
    <w:rsid w:val="00944712"/>
    <w:rsid w:val="00944BF0"/>
    <w:rsid w:val="00944DB2"/>
    <w:rsid w:val="00944FAF"/>
    <w:rsid w:val="00945EAB"/>
    <w:rsid w:val="00947941"/>
    <w:rsid w:val="009479F2"/>
    <w:rsid w:val="00950329"/>
    <w:rsid w:val="00950EBC"/>
    <w:rsid w:val="009512C8"/>
    <w:rsid w:val="009528A5"/>
    <w:rsid w:val="00953960"/>
    <w:rsid w:val="00953D1B"/>
    <w:rsid w:val="00954068"/>
    <w:rsid w:val="009542AF"/>
    <w:rsid w:val="00954AC2"/>
    <w:rsid w:val="00954BCC"/>
    <w:rsid w:val="009556B9"/>
    <w:rsid w:val="0095584A"/>
    <w:rsid w:val="00955C8B"/>
    <w:rsid w:val="00955FB2"/>
    <w:rsid w:val="00956065"/>
    <w:rsid w:val="0095671D"/>
    <w:rsid w:val="00956AAC"/>
    <w:rsid w:val="00957077"/>
    <w:rsid w:val="009570F3"/>
    <w:rsid w:val="009571E6"/>
    <w:rsid w:val="00957863"/>
    <w:rsid w:val="00957C97"/>
    <w:rsid w:val="00957D49"/>
    <w:rsid w:val="00960647"/>
    <w:rsid w:val="00961A7A"/>
    <w:rsid w:val="009623CD"/>
    <w:rsid w:val="009625B2"/>
    <w:rsid w:val="009626E9"/>
    <w:rsid w:val="0096272E"/>
    <w:rsid w:val="00962866"/>
    <w:rsid w:val="009631D4"/>
    <w:rsid w:val="009634F2"/>
    <w:rsid w:val="00963E44"/>
    <w:rsid w:val="00963E4E"/>
    <w:rsid w:val="00963EF8"/>
    <w:rsid w:val="009645E6"/>
    <w:rsid w:val="0096523A"/>
    <w:rsid w:val="0096549D"/>
    <w:rsid w:val="00965ADC"/>
    <w:rsid w:val="00966FB0"/>
    <w:rsid w:val="00970539"/>
    <w:rsid w:val="00971794"/>
    <w:rsid w:val="00971827"/>
    <w:rsid w:val="00972959"/>
    <w:rsid w:val="0097303B"/>
    <w:rsid w:val="009732B3"/>
    <w:rsid w:val="0097352A"/>
    <w:rsid w:val="009735EF"/>
    <w:rsid w:val="00974072"/>
    <w:rsid w:val="009750A2"/>
    <w:rsid w:val="00976CE5"/>
    <w:rsid w:val="00977A45"/>
    <w:rsid w:val="00980491"/>
    <w:rsid w:val="00980897"/>
    <w:rsid w:val="00981DB9"/>
    <w:rsid w:val="0098231C"/>
    <w:rsid w:val="00982598"/>
    <w:rsid w:val="009832B0"/>
    <w:rsid w:val="009835FC"/>
    <w:rsid w:val="00983891"/>
    <w:rsid w:val="0098463F"/>
    <w:rsid w:val="00984737"/>
    <w:rsid w:val="00986B41"/>
    <w:rsid w:val="009870C4"/>
    <w:rsid w:val="0098741F"/>
    <w:rsid w:val="00987662"/>
    <w:rsid w:val="00990534"/>
    <w:rsid w:val="00990D8F"/>
    <w:rsid w:val="00990D99"/>
    <w:rsid w:val="00991019"/>
    <w:rsid w:val="00992623"/>
    <w:rsid w:val="00992C46"/>
    <w:rsid w:val="00992C62"/>
    <w:rsid w:val="00994616"/>
    <w:rsid w:val="00994B53"/>
    <w:rsid w:val="009951E3"/>
    <w:rsid w:val="00995578"/>
    <w:rsid w:val="00996294"/>
    <w:rsid w:val="009964C0"/>
    <w:rsid w:val="00996A68"/>
    <w:rsid w:val="00996BC6"/>
    <w:rsid w:val="00997F63"/>
    <w:rsid w:val="009A00F8"/>
    <w:rsid w:val="009A028D"/>
    <w:rsid w:val="009A04D5"/>
    <w:rsid w:val="009A0607"/>
    <w:rsid w:val="009A10E5"/>
    <w:rsid w:val="009A1B00"/>
    <w:rsid w:val="009A1F05"/>
    <w:rsid w:val="009A275A"/>
    <w:rsid w:val="009A28B4"/>
    <w:rsid w:val="009A2C55"/>
    <w:rsid w:val="009A3994"/>
    <w:rsid w:val="009A3A27"/>
    <w:rsid w:val="009A3EC0"/>
    <w:rsid w:val="009A4129"/>
    <w:rsid w:val="009A416A"/>
    <w:rsid w:val="009A56EF"/>
    <w:rsid w:val="009A58DF"/>
    <w:rsid w:val="009A6376"/>
    <w:rsid w:val="009A6745"/>
    <w:rsid w:val="009A76FB"/>
    <w:rsid w:val="009A7A62"/>
    <w:rsid w:val="009A7CBE"/>
    <w:rsid w:val="009A7E59"/>
    <w:rsid w:val="009B01E0"/>
    <w:rsid w:val="009B0753"/>
    <w:rsid w:val="009B152D"/>
    <w:rsid w:val="009B1664"/>
    <w:rsid w:val="009B17D4"/>
    <w:rsid w:val="009B17EF"/>
    <w:rsid w:val="009B2AFE"/>
    <w:rsid w:val="009B3D29"/>
    <w:rsid w:val="009B537C"/>
    <w:rsid w:val="009B5691"/>
    <w:rsid w:val="009B5806"/>
    <w:rsid w:val="009B6394"/>
    <w:rsid w:val="009B662B"/>
    <w:rsid w:val="009B6BAE"/>
    <w:rsid w:val="009C0ABF"/>
    <w:rsid w:val="009C113D"/>
    <w:rsid w:val="009C1195"/>
    <w:rsid w:val="009C1272"/>
    <w:rsid w:val="009C2228"/>
    <w:rsid w:val="009C31D7"/>
    <w:rsid w:val="009C3304"/>
    <w:rsid w:val="009C3437"/>
    <w:rsid w:val="009C3A26"/>
    <w:rsid w:val="009C40EE"/>
    <w:rsid w:val="009C453C"/>
    <w:rsid w:val="009C4B45"/>
    <w:rsid w:val="009C566D"/>
    <w:rsid w:val="009C5F68"/>
    <w:rsid w:val="009C6428"/>
    <w:rsid w:val="009C672F"/>
    <w:rsid w:val="009C7322"/>
    <w:rsid w:val="009C73A0"/>
    <w:rsid w:val="009D04B2"/>
    <w:rsid w:val="009D09CC"/>
    <w:rsid w:val="009D0C93"/>
    <w:rsid w:val="009D216C"/>
    <w:rsid w:val="009D2D14"/>
    <w:rsid w:val="009D2F13"/>
    <w:rsid w:val="009D3793"/>
    <w:rsid w:val="009D38B1"/>
    <w:rsid w:val="009D3A6B"/>
    <w:rsid w:val="009D3BCE"/>
    <w:rsid w:val="009D3BFE"/>
    <w:rsid w:val="009D4885"/>
    <w:rsid w:val="009D4935"/>
    <w:rsid w:val="009D4B47"/>
    <w:rsid w:val="009D5884"/>
    <w:rsid w:val="009D58B6"/>
    <w:rsid w:val="009D68BA"/>
    <w:rsid w:val="009D7818"/>
    <w:rsid w:val="009D781F"/>
    <w:rsid w:val="009E05B4"/>
    <w:rsid w:val="009E0CD2"/>
    <w:rsid w:val="009E13A4"/>
    <w:rsid w:val="009E244E"/>
    <w:rsid w:val="009E2981"/>
    <w:rsid w:val="009E29CD"/>
    <w:rsid w:val="009E3118"/>
    <w:rsid w:val="009E3197"/>
    <w:rsid w:val="009E334B"/>
    <w:rsid w:val="009E367A"/>
    <w:rsid w:val="009E3FB5"/>
    <w:rsid w:val="009E4447"/>
    <w:rsid w:val="009E4ED5"/>
    <w:rsid w:val="009E6616"/>
    <w:rsid w:val="009E7186"/>
    <w:rsid w:val="009F08F6"/>
    <w:rsid w:val="009F0B54"/>
    <w:rsid w:val="009F0BE8"/>
    <w:rsid w:val="009F0CB2"/>
    <w:rsid w:val="009F134F"/>
    <w:rsid w:val="009F1D37"/>
    <w:rsid w:val="009F1F73"/>
    <w:rsid w:val="009F3169"/>
    <w:rsid w:val="009F3E3E"/>
    <w:rsid w:val="009F4C8C"/>
    <w:rsid w:val="009F5400"/>
    <w:rsid w:val="009F7772"/>
    <w:rsid w:val="009F7A5C"/>
    <w:rsid w:val="00A00196"/>
    <w:rsid w:val="00A00430"/>
    <w:rsid w:val="00A00B39"/>
    <w:rsid w:val="00A00F0B"/>
    <w:rsid w:val="00A01158"/>
    <w:rsid w:val="00A0138E"/>
    <w:rsid w:val="00A024B4"/>
    <w:rsid w:val="00A02730"/>
    <w:rsid w:val="00A02C86"/>
    <w:rsid w:val="00A03002"/>
    <w:rsid w:val="00A039AA"/>
    <w:rsid w:val="00A03A4C"/>
    <w:rsid w:val="00A03E39"/>
    <w:rsid w:val="00A0515F"/>
    <w:rsid w:val="00A0641C"/>
    <w:rsid w:val="00A06866"/>
    <w:rsid w:val="00A06CBE"/>
    <w:rsid w:val="00A07600"/>
    <w:rsid w:val="00A07D1D"/>
    <w:rsid w:val="00A07F0A"/>
    <w:rsid w:val="00A10221"/>
    <w:rsid w:val="00A10CCF"/>
    <w:rsid w:val="00A10E4F"/>
    <w:rsid w:val="00A10F5B"/>
    <w:rsid w:val="00A11084"/>
    <w:rsid w:val="00A1188D"/>
    <w:rsid w:val="00A118C1"/>
    <w:rsid w:val="00A123B9"/>
    <w:rsid w:val="00A132AC"/>
    <w:rsid w:val="00A13607"/>
    <w:rsid w:val="00A13C69"/>
    <w:rsid w:val="00A14871"/>
    <w:rsid w:val="00A15E5F"/>
    <w:rsid w:val="00A1673B"/>
    <w:rsid w:val="00A1699C"/>
    <w:rsid w:val="00A16DCD"/>
    <w:rsid w:val="00A16F18"/>
    <w:rsid w:val="00A177D9"/>
    <w:rsid w:val="00A17A3D"/>
    <w:rsid w:val="00A20623"/>
    <w:rsid w:val="00A216AA"/>
    <w:rsid w:val="00A21F50"/>
    <w:rsid w:val="00A25441"/>
    <w:rsid w:val="00A25D0F"/>
    <w:rsid w:val="00A278F5"/>
    <w:rsid w:val="00A279FF"/>
    <w:rsid w:val="00A27B9D"/>
    <w:rsid w:val="00A309A4"/>
    <w:rsid w:val="00A30D74"/>
    <w:rsid w:val="00A310C3"/>
    <w:rsid w:val="00A312D8"/>
    <w:rsid w:val="00A31690"/>
    <w:rsid w:val="00A31DEA"/>
    <w:rsid w:val="00A32145"/>
    <w:rsid w:val="00A32C11"/>
    <w:rsid w:val="00A32EA8"/>
    <w:rsid w:val="00A32FEB"/>
    <w:rsid w:val="00A33426"/>
    <w:rsid w:val="00A349E7"/>
    <w:rsid w:val="00A3510A"/>
    <w:rsid w:val="00A35132"/>
    <w:rsid w:val="00A36428"/>
    <w:rsid w:val="00A376C3"/>
    <w:rsid w:val="00A37C9C"/>
    <w:rsid w:val="00A37E90"/>
    <w:rsid w:val="00A40723"/>
    <w:rsid w:val="00A40EDF"/>
    <w:rsid w:val="00A410FF"/>
    <w:rsid w:val="00A41D24"/>
    <w:rsid w:val="00A42559"/>
    <w:rsid w:val="00A430AA"/>
    <w:rsid w:val="00A431E6"/>
    <w:rsid w:val="00A43BD0"/>
    <w:rsid w:val="00A43D14"/>
    <w:rsid w:val="00A43E63"/>
    <w:rsid w:val="00A440D6"/>
    <w:rsid w:val="00A44126"/>
    <w:rsid w:val="00A44160"/>
    <w:rsid w:val="00A4433A"/>
    <w:rsid w:val="00A4522D"/>
    <w:rsid w:val="00A46288"/>
    <w:rsid w:val="00A471D8"/>
    <w:rsid w:val="00A47DC1"/>
    <w:rsid w:val="00A50004"/>
    <w:rsid w:val="00A5110E"/>
    <w:rsid w:val="00A5133C"/>
    <w:rsid w:val="00A51548"/>
    <w:rsid w:val="00A52FBC"/>
    <w:rsid w:val="00A53882"/>
    <w:rsid w:val="00A53FE4"/>
    <w:rsid w:val="00A54E0A"/>
    <w:rsid w:val="00A552B4"/>
    <w:rsid w:val="00A554D4"/>
    <w:rsid w:val="00A564F9"/>
    <w:rsid w:val="00A56532"/>
    <w:rsid w:val="00A5683E"/>
    <w:rsid w:val="00A57968"/>
    <w:rsid w:val="00A57EB2"/>
    <w:rsid w:val="00A6007D"/>
    <w:rsid w:val="00A60B20"/>
    <w:rsid w:val="00A610FF"/>
    <w:rsid w:val="00A611B4"/>
    <w:rsid w:val="00A612AC"/>
    <w:rsid w:val="00A623D0"/>
    <w:rsid w:val="00A62842"/>
    <w:rsid w:val="00A6396D"/>
    <w:rsid w:val="00A64FE2"/>
    <w:rsid w:val="00A65B5F"/>
    <w:rsid w:val="00A67518"/>
    <w:rsid w:val="00A679FF"/>
    <w:rsid w:val="00A67DCC"/>
    <w:rsid w:val="00A67FA2"/>
    <w:rsid w:val="00A70B94"/>
    <w:rsid w:val="00A7276D"/>
    <w:rsid w:val="00A7329C"/>
    <w:rsid w:val="00A73A04"/>
    <w:rsid w:val="00A73AC5"/>
    <w:rsid w:val="00A750D8"/>
    <w:rsid w:val="00A75A18"/>
    <w:rsid w:val="00A76B2E"/>
    <w:rsid w:val="00A803B0"/>
    <w:rsid w:val="00A81D49"/>
    <w:rsid w:val="00A8267A"/>
    <w:rsid w:val="00A82A6C"/>
    <w:rsid w:val="00A82C8D"/>
    <w:rsid w:val="00A83132"/>
    <w:rsid w:val="00A837AE"/>
    <w:rsid w:val="00A838B0"/>
    <w:rsid w:val="00A83E8C"/>
    <w:rsid w:val="00A842EE"/>
    <w:rsid w:val="00A859C0"/>
    <w:rsid w:val="00A85B87"/>
    <w:rsid w:val="00A86C48"/>
    <w:rsid w:val="00A86ED8"/>
    <w:rsid w:val="00A90A29"/>
    <w:rsid w:val="00A90CFA"/>
    <w:rsid w:val="00A91671"/>
    <w:rsid w:val="00A9264B"/>
    <w:rsid w:val="00A930D2"/>
    <w:rsid w:val="00A9332D"/>
    <w:rsid w:val="00A9362D"/>
    <w:rsid w:val="00A941FF"/>
    <w:rsid w:val="00AA0B51"/>
    <w:rsid w:val="00AA11C9"/>
    <w:rsid w:val="00AA1608"/>
    <w:rsid w:val="00AA2309"/>
    <w:rsid w:val="00AA2FB0"/>
    <w:rsid w:val="00AA2FD2"/>
    <w:rsid w:val="00AA3434"/>
    <w:rsid w:val="00AA39EE"/>
    <w:rsid w:val="00AA3B2D"/>
    <w:rsid w:val="00AA3C14"/>
    <w:rsid w:val="00AA40E4"/>
    <w:rsid w:val="00AA426A"/>
    <w:rsid w:val="00AA4BB3"/>
    <w:rsid w:val="00AA5853"/>
    <w:rsid w:val="00AA7751"/>
    <w:rsid w:val="00AA7DCA"/>
    <w:rsid w:val="00AB2BE6"/>
    <w:rsid w:val="00AB39D7"/>
    <w:rsid w:val="00AB39F2"/>
    <w:rsid w:val="00AB3C92"/>
    <w:rsid w:val="00AB4583"/>
    <w:rsid w:val="00AB543D"/>
    <w:rsid w:val="00AB5B09"/>
    <w:rsid w:val="00AB5C1A"/>
    <w:rsid w:val="00AB5D14"/>
    <w:rsid w:val="00AB602B"/>
    <w:rsid w:val="00AB6122"/>
    <w:rsid w:val="00AB61C3"/>
    <w:rsid w:val="00AB6450"/>
    <w:rsid w:val="00AB6D7D"/>
    <w:rsid w:val="00AB7007"/>
    <w:rsid w:val="00AB735C"/>
    <w:rsid w:val="00AB7E09"/>
    <w:rsid w:val="00AC0FF0"/>
    <w:rsid w:val="00AC1514"/>
    <w:rsid w:val="00AC1C54"/>
    <w:rsid w:val="00AC1EFA"/>
    <w:rsid w:val="00AC21DA"/>
    <w:rsid w:val="00AC4B45"/>
    <w:rsid w:val="00AC4BE1"/>
    <w:rsid w:val="00AC5037"/>
    <w:rsid w:val="00AC504B"/>
    <w:rsid w:val="00AC5C8F"/>
    <w:rsid w:val="00AC66D2"/>
    <w:rsid w:val="00AC75D6"/>
    <w:rsid w:val="00AC7BC7"/>
    <w:rsid w:val="00AD036B"/>
    <w:rsid w:val="00AD0954"/>
    <w:rsid w:val="00AD0B9D"/>
    <w:rsid w:val="00AD0FF1"/>
    <w:rsid w:val="00AD149E"/>
    <w:rsid w:val="00AD1914"/>
    <w:rsid w:val="00AD1F0A"/>
    <w:rsid w:val="00AD3D4C"/>
    <w:rsid w:val="00AD3E26"/>
    <w:rsid w:val="00AD42CB"/>
    <w:rsid w:val="00AD473E"/>
    <w:rsid w:val="00AD4ED1"/>
    <w:rsid w:val="00AD5329"/>
    <w:rsid w:val="00AD564A"/>
    <w:rsid w:val="00AD58E1"/>
    <w:rsid w:val="00AD5F32"/>
    <w:rsid w:val="00AD745A"/>
    <w:rsid w:val="00AE003F"/>
    <w:rsid w:val="00AE029F"/>
    <w:rsid w:val="00AE04F7"/>
    <w:rsid w:val="00AE0576"/>
    <w:rsid w:val="00AE06E9"/>
    <w:rsid w:val="00AE0F78"/>
    <w:rsid w:val="00AE148C"/>
    <w:rsid w:val="00AE1980"/>
    <w:rsid w:val="00AE1FDD"/>
    <w:rsid w:val="00AE2B8B"/>
    <w:rsid w:val="00AE2F2A"/>
    <w:rsid w:val="00AE4DC9"/>
    <w:rsid w:val="00AE5532"/>
    <w:rsid w:val="00AE560D"/>
    <w:rsid w:val="00AE5823"/>
    <w:rsid w:val="00AE67CB"/>
    <w:rsid w:val="00AE6A56"/>
    <w:rsid w:val="00AE7C7A"/>
    <w:rsid w:val="00AF0D09"/>
    <w:rsid w:val="00AF1E1C"/>
    <w:rsid w:val="00AF2FC9"/>
    <w:rsid w:val="00AF3404"/>
    <w:rsid w:val="00AF3E97"/>
    <w:rsid w:val="00AF48C6"/>
    <w:rsid w:val="00AF6DE7"/>
    <w:rsid w:val="00AF75F8"/>
    <w:rsid w:val="00B0072D"/>
    <w:rsid w:val="00B00794"/>
    <w:rsid w:val="00B016B2"/>
    <w:rsid w:val="00B02536"/>
    <w:rsid w:val="00B02DA4"/>
    <w:rsid w:val="00B03A15"/>
    <w:rsid w:val="00B03A6E"/>
    <w:rsid w:val="00B03CE4"/>
    <w:rsid w:val="00B04C8D"/>
    <w:rsid w:val="00B04CA1"/>
    <w:rsid w:val="00B052C7"/>
    <w:rsid w:val="00B05B7D"/>
    <w:rsid w:val="00B05C8C"/>
    <w:rsid w:val="00B05EFF"/>
    <w:rsid w:val="00B0698B"/>
    <w:rsid w:val="00B06A1F"/>
    <w:rsid w:val="00B06DAB"/>
    <w:rsid w:val="00B07912"/>
    <w:rsid w:val="00B07B6F"/>
    <w:rsid w:val="00B07BDD"/>
    <w:rsid w:val="00B10549"/>
    <w:rsid w:val="00B10819"/>
    <w:rsid w:val="00B109E7"/>
    <w:rsid w:val="00B10A42"/>
    <w:rsid w:val="00B114BA"/>
    <w:rsid w:val="00B11BE7"/>
    <w:rsid w:val="00B11F9B"/>
    <w:rsid w:val="00B12F29"/>
    <w:rsid w:val="00B12F65"/>
    <w:rsid w:val="00B13463"/>
    <w:rsid w:val="00B14D80"/>
    <w:rsid w:val="00B15143"/>
    <w:rsid w:val="00B15599"/>
    <w:rsid w:val="00B156EF"/>
    <w:rsid w:val="00B15FA6"/>
    <w:rsid w:val="00B16E61"/>
    <w:rsid w:val="00B17254"/>
    <w:rsid w:val="00B17C26"/>
    <w:rsid w:val="00B201E5"/>
    <w:rsid w:val="00B201E7"/>
    <w:rsid w:val="00B2021C"/>
    <w:rsid w:val="00B20283"/>
    <w:rsid w:val="00B20F42"/>
    <w:rsid w:val="00B211C0"/>
    <w:rsid w:val="00B211E6"/>
    <w:rsid w:val="00B21A0E"/>
    <w:rsid w:val="00B21A50"/>
    <w:rsid w:val="00B21C36"/>
    <w:rsid w:val="00B21EFE"/>
    <w:rsid w:val="00B22232"/>
    <w:rsid w:val="00B2349F"/>
    <w:rsid w:val="00B23CEB"/>
    <w:rsid w:val="00B2465E"/>
    <w:rsid w:val="00B2470A"/>
    <w:rsid w:val="00B2541B"/>
    <w:rsid w:val="00B2579A"/>
    <w:rsid w:val="00B25A04"/>
    <w:rsid w:val="00B25AD2"/>
    <w:rsid w:val="00B262E4"/>
    <w:rsid w:val="00B26A33"/>
    <w:rsid w:val="00B27890"/>
    <w:rsid w:val="00B30136"/>
    <w:rsid w:val="00B30682"/>
    <w:rsid w:val="00B3288B"/>
    <w:rsid w:val="00B32BBE"/>
    <w:rsid w:val="00B330B2"/>
    <w:rsid w:val="00B3380F"/>
    <w:rsid w:val="00B339A2"/>
    <w:rsid w:val="00B33FA7"/>
    <w:rsid w:val="00B3424C"/>
    <w:rsid w:val="00B34949"/>
    <w:rsid w:val="00B34DD1"/>
    <w:rsid w:val="00B34E81"/>
    <w:rsid w:val="00B35462"/>
    <w:rsid w:val="00B355A5"/>
    <w:rsid w:val="00B36598"/>
    <w:rsid w:val="00B36AA6"/>
    <w:rsid w:val="00B37D63"/>
    <w:rsid w:val="00B40EED"/>
    <w:rsid w:val="00B419BD"/>
    <w:rsid w:val="00B41DBE"/>
    <w:rsid w:val="00B420DF"/>
    <w:rsid w:val="00B4249F"/>
    <w:rsid w:val="00B426D3"/>
    <w:rsid w:val="00B430AE"/>
    <w:rsid w:val="00B446A3"/>
    <w:rsid w:val="00B44972"/>
    <w:rsid w:val="00B44C29"/>
    <w:rsid w:val="00B44D06"/>
    <w:rsid w:val="00B44D34"/>
    <w:rsid w:val="00B454DA"/>
    <w:rsid w:val="00B45AC5"/>
    <w:rsid w:val="00B46C31"/>
    <w:rsid w:val="00B46D5E"/>
    <w:rsid w:val="00B474FB"/>
    <w:rsid w:val="00B4779A"/>
    <w:rsid w:val="00B5012D"/>
    <w:rsid w:val="00B50177"/>
    <w:rsid w:val="00B50290"/>
    <w:rsid w:val="00B5054F"/>
    <w:rsid w:val="00B5058C"/>
    <w:rsid w:val="00B5096A"/>
    <w:rsid w:val="00B51359"/>
    <w:rsid w:val="00B513D6"/>
    <w:rsid w:val="00B51436"/>
    <w:rsid w:val="00B515C2"/>
    <w:rsid w:val="00B51B74"/>
    <w:rsid w:val="00B51EE0"/>
    <w:rsid w:val="00B524C6"/>
    <w:rsid w:val="00B543D0"/>
    <w:rsid w:val="00B54CC9"/>
    <w:rsid w:val="00B54E0F"/>
    <w:rsid w:val="00B561E8"/>
    <w:rsid w:val="00B57375"/>
    <w:rsid w:val="00B60123"/>
    <w:rsid w:val="00B602C5"/>
    <w:rsid w:val="00B605D2"/>
    <w:rsid w:val="00B61491"/>
    <w:rsid w:val="00B61CCA"/>
    <w:rsid w:val="00B61EA3"/>
    <w:rsid w:val="00B62594"/>
    <w:rsid w:val="00B62A7B"/>
    <w:rsid w:val="00B65BBC"/>
    <w:rsid w:val="00B65FC9"/>
    <w:rsid w:val="00B666C4"/>
    <w:rsid w:val="00B66A0F"/>
    <w:rsid w:val="00B66CE1"/>
    <w:rsid w:val="00B66F2F"/>
    <w:rsid w:val="00B673C3"/>
    <w:rsid w:val="00B6749B"/>
    <w:rsid w:val="00B67A02"/>
    <w:rsid w:val="00B70A9D"/>
    <w:rsid w:val="00B70BA4"/>
    <w:rsid w:val="00B70ED6"/>
    <w:rsid w:val="00B7111F"/>
    <w:rsid w:val="00B71E9C"/>
    <w:rsid w:val="00B72E83"/>
    <w:rsid w:val="00B72FE4"/>
    <w:rsid w:val="00B7371E"/>
    <w:rsid w:val="00B73850"/>
    <w:rsid w:val="00B73A3B"/>
    <w:rsid w:val="00B74C91"/>
    <w:rsid w:val="00B74CA7"/>
    <w:rsid w:val="00B74EB0"/>
    <w:rsid w:val="00B751AE"/>
    <w:rsid w:val="00B76377"/>
    <w:rsid w:val="00B76D41"/>
    <w:rsid w:val="00B76F8E"/>
    <w:rsid w:val="00B7775E"/>
    <w:rsid w:val="00B803A4"/>
    <w:rsid w:val="00B80810"/>
    <w:rsid w:val="00B83035"/>
    <w:rsid w:val="00B84022"/>
    <w:rsid w:val="00B859A6"/>
    <w:rsid w:val="00B8657F"/>
    <w:rsid w:val="00B87071"/>
    <w:rsid w:val="00B87096"/>
    <w:rsid w:val="00B8768A"/>
    <w:rsid w:val="00B91617"/>
    <w:rsid w:val="00B92960"/>
    <w:rsid w:val="00B93BCE"/>
    <w:rsid w:val="00B942F6"/>
    <w:rsid w:val="00B955EB"/>
    <w:rsid w:val="00B960DB"/>
    <w:rsid w:val="00B9686C"/>
    <w:rsid w:val="00B969E0"/>
    <w:rsid w:val="00B96A03"/>
    <w:rsid w:val="00B97421"/>
    <w:rsid w:val="00B97762"/>
    <w:rsid w:val="00B97F54"/>
    <w:rsid w:val="00BA1F83"/>
    <w:rsid w:val="00BA2E4A"/>
    <w:rsid w:val="00BA30A8"/>
    <w:rsid w:val="00BA3935"/>
    <w:rsid w:val="00BA40AC"/>
    <w:rsid w:val="00BA422C"/>
    <w:rsid w:val="00BA5549"/>
    <w:rsid w:val="00BA5E4F"/>
    <w:rsid w:val="00BA6325"/>
    <w:rsid w:val="00BA64BB"/>
    <w:rsid w:val="00BA700F"/>
    <w:rsid w:val="00BA742D"/>
    <w:rsid w:val="00BA74EB"/>
    <w:rsid w:val="00BB0832"/>
    <w:rsid w:val="00BB0C6C"/>
    <w:rsid w:val="00BB0FCF"/>
    <w:rsid w:val="00BB2514"/>
    <w:rsid w:val="00BB2527"/>
    <w:rsid w:val="00BB263B"/>
    <w:rsid w:val="00BB3177"/>
    <w:rsid w:val="00BB57AD"/>
    <w:rsid w:val="00BB77E5"/>
    <w:rsid w:val="00BB77E6"/>
    <w:rsid w:val="00BB7EAF"/>
    <w:rsid w:val="00BC0171"/>
    <w:rsid w:val="00BC0936"/>
    <w:rsid w:val="00BC12E7"/>
    <w:rsid w:val="00BC1490"/>
    <w:rsid w:val="00BC267B"/>
    <w:rsid w:val="00BC2E01"/>
    <w:rsid w:val="00BC3728"/>
    <w:rsid w:val="00BC37CB"/>
    <w:rsid w:val="00BC4085"/>
    <w:rsid w:val="00BC4FFF"/>
    <w:rsid w:val="00BC5033"/>
    <w:rsid w:val="00BC50CD"/>
    <w:rsid w:val="00BC58F4"/>
    <w:rsid w:val="00BC5AF4"/>
    <w:rsid w:val="00BC649B"/>
    <w:rsid w:val="00BC6F9B"/>
    <w:rsid w:val="00BC7A79"/>
    <w:rsid w:val="00BC7AFA"/>
    <w:rsid w:val="00BC7F62"/>
    <w:rsid w:val="00BD000E"/>
    <w:rsid w:val="00BD007F"/>
    <w:rsid w:val="00BD02D8"/>
    <w:rsid w:val="00BD0C95"/>
    <w:rsid w:val="00BD0CAA"/>
    <w:rsid w:val="00BD0D16"/>
    <w:rsid w:val="00BD1155"/>
    <w:rsid w:val="00BD1837"/>
    <w:rsid w:val="00BD2D7C"/>
    <w:rsid w:val="00BD3206"/>
    <w:rsid w:val="00BD3800"/>
    <w:rsid w:val="00BD3A2C"/>
    <w:rsid w:val="00BD3BF7"/>
    <w:rsid w:val="00BD3DEB"/>
    <w:rsid w:val="00BD597D"/>
    <w:rsid w:val="00BD699A"/>
    <w:rsid w:val="00BD7294"/>
    <w:rsid w:val="00BD759E"/>
    <w:rsid w:val="00BD7886"/>
    <w:rsid w:val="00BD7B17"/>
    <w:rsid w:val="00BE06F2"/>
    <w:rsid w:val="00BE38BE"/>
    <w:rsid w:val="00BE438C"/>
    <w:rsid w:val="00BE4F0B"/>
    <w:rsid w:val="00BE57F6"/>
    <w:rsid w:val="00BE5A59"/>
    <w:rsid w:val="00BE5BF5"/>
    <w:rsid w:val="00BE5D2D"/>
    <w:rsid w:val="00BE6E7E"/>
    <w:rsid w:val="00BE6EA9"/>
    <w:rsid w:val="00BE76AF"/>
    <w:rsid w:val="00BF1C8D"/>
    <w:rsid w:val="00BF2A00"/>
    <w:rsid w:val="00BF2B81"/>
    <w:rsid w:val="00BF2DD1"/>
    <w:rsid w:val="00BF312F"/>
    <w:rsid w:val="00BF33DE"/>
    <w:rsid w:val="00BF3CE6"/>
    <w:rsid w:val="00BF4487"/>
    <w:rsid w:val="00BF53C6"/>
    <w:rsid w:val="00BF5CC1"/>
    <w:rsid w:val="00BF6503"/>
    <w:rsid w:val="00BF6791"/>
    <w:rsid w:val="00BF6883"/>
    <w:rsid w:val="00BF6F16"/>
    <w:rsid w:val="00BF7D88"/>
    <w:rsid w:val="00C0129D"/>
    <w:rsid w:val="00C01646"/>
    <w:rsid w:val="00C0296D"/>
    <w:rsid w:val="00C0367A"/>
    <w:rsid w:val="00C03E89"/>
    <w:rsid w:val="00C0471C"/>
    <w:rsid w:val="00C04A3A"/>
    <w:rsid w:val="00C04B01"/>
    <w:rsid w:val="00C05706"/>
    <w:rsid w:val="00C05983"/>
    <w:rsid w:val="00C05AD8"/>
    <w:rsid w:val="00C06BBD"/>
    <w:rsid w:val="00C06FE3"/>
    <w:rsid w:val="00C0702C"/>
    <w:rsid w:val="00C07564"/>
    <w:rsid w:val="00C07E81"/>
    <w:rsid w:val="00C10125"/>
    <w:rsid w:val="00C101AE"/>
    <w:rsid w:val="00C101FC"/>
    <w:rsid w:val="00C10489"/>
    <w:rsid w:val="00C115C1"/>
    <w:rsid w:val="00C115EF"/>
    <w:rsid w:val="00C11B99"/>
    <w:rsid w:val="00C1221D"/>
    <w:rsid w:val="00C129A1"/>
    <w:rsid w:val="00C12DC3"/>
    <w:rsid w:val="00C12FA3"/>
    <w:rsid w:val="00C141B2"/>
    <w:rsid w:val="00C1447D"/>
    <w:rsid w:val="00C14D37"/>
    <w:rsid w:val="00C15C9C"/>
    <w:rsid w:val="00C16E0D"/>
    <w:rsid w:val="00C16EA2"/>
    <w:rsid w:val="00C17704"/>
    <w:rsid w:val="00C204A1"/>
    <w:rsid w:val="00C2073B"/>
    <w:rsid w:val="00C219CC"/>
    <w:rsid w:val="00C21D7F"/>
    <w:rsid w:val="00C21EF4"/>
    <w:rsid w:val="00C2211F"/>
    <w:rsid w:val="00C2259B"/>
    <w:rsid w:val="00C22BC5"/>
    <w:rsid w:val="00C23B80"/>
    <w:rsid w:val="00C24753"/>
    <w:rsid w:val="00C25B84"/>
    <w:rsid w:val="00C27AF7"/>
    <w:rsid w:val="00C27E40"/>
    <w:rsid w:val="00C30710"/>
    <w:rsid w:val="00C30C9F"/>
    <w:rsid w:val="00C314BD"/>
    <w:rsid w:val="00C324C5"/>
    <w:rsid w:val="00C33973"/>
    <w:rsid w:val="00C33CD6"/>
    <w:rsid w:val="00C33DE8"/>
    <w:rsid w:val="00C3416C"/>
    <w:rsid w:val="00C3488D"/>
    <w:rsid w:val="00C349DF"/>
    <w:rsid w:val="00C357EF"/>
    <w:rsid w:val="00C35A03"/>
    <w:rsid w:val="00C35FD6"/>
    <w:rsid w:val="00C3632D"/>
    <w:rsid w:val="00C36539"/>
    <w:rsid w:val="00C36E2B"/>
    <w:rsid w:val="00C3749F"/>
    <w:rsid w:val="00C3760B"/>
    <w:rsid w:val="00C37D88"/>
    <w:rsid w:val="00C37EA3"/>
    <w:rsid w:val="00C403CB"/>
    <w:rsid w:val="00C405B8"/>
    <w:rsid w:val="00C408DE"/>
    <w:rsid w:val="00C40C4E"/>
    <w:rsid w:val="00C421C2"/>
    <w:rsid w:val="00C43098"/>
    <w:rsid w:val="00C430DA"/>
    <w:rsid w:val="00C43608"/>
    <w:rsid w:val="00C4366A"/>
    <w:rsid w:val="00C43701"/>
    <w:rsid w:val="00C4409B"/>
    <w:rsid w:val="00C44818"/>
    <w:rsid w:val="00C44855"/>
    <w:rsid w:val="00C44A79"/>
    <w:rsid w:val="00C44D85"/>
    <w:rsid w:val="00C465E8"/>
    <w:rsid w:val="00C46860"/>
    <w:rsid w:val="00C4686C"/>
    <w:rsid w:val="00C47F05"/>
    <w:rsid w:val="00C5014E"/>
    <w:rsid w:val="00C50AF3"/>
    <w:rsid w:val="00C511C4"/>
    <w:rsid w:val="00C51B1A"/>
    <w:rsid w:val="00C52D5F"/>
    <w:rsid w:val="00C53898"/>
    <w:rsid w:val="00C54E49"/>
    <w:rsid w:val="00C55ACE"/>
    <w:rsid w:val="00C564D6"/>
    <w:rsid w:val="00C56795"/>
    <w:rsid w:val="00C568FE"/>
    <w:rsid w:val="00C57329"/>
    <w:rsid w:val="00C575B1"/>
    <w:rsid w:val="00C57B8E"/>
    <w:rsid w:val="00C6029F"/>
    <w:rsid w:val="00C6072F"/>
    <w:rsid w:val="00C61061"/>
    <w:rsid w:val="00C629FB"/>
    <w:rsid w:val="00C62D5A"/>
    <w:rsid w:val="00C645E1"/>
    <w:rsid w:val="00C65FC3"/>
    <w:rsid w:val="00C66C88"/>
    <w:rsid w:val="00C67F46"/>
    <w:rsid w:val="00C70653"/>
    <w:rsid w:val="00C714F7"/>
    <w:rsid w:val="00C715A3"/>
    <w:rsid w:val="00C71886"/>
    <w:rsid w:val="00C7190C"/>
    <w:rsid w:val="00C71B31"/>
    <w:rsid w:val="00C7206F"/>
    <w:rsid w:val="00C721C1"/>
    <w:rsid w:val="00C72D9F"/>
    <w:rsid w:val="00C732C4"/>
    <w:rsid w:val="00C74554"/>
    <w:rsid w:val="00C75C20"/>
    <w:rsid w:val="00C765AB"/>
    <w:rsid w:val="00C77DF5"/>
    <w:rsid w:val="00C77EE6"/>
    <w:rsid w:val="00C8017B"/>
    <w:rsid w:val="00C80928"/>
    <w:rsid w:val="00C8097C"/>
    <w:rsid w:val="00C80E98"/>
    <w:rsid w:val="00C81424"/>
    <w:rsid w:val="00C819E0"/>
    <w:rsid w:val="00C81CCA"/>
    <w:rsid w:val="00C81E3C"/>
    <w:rsid w:val="00C822F4"/>
    <w:rsid w:val="00C8356B"/>
    <w:rsid w:val="00C835E7"/>
    <w:rsid w:val="00C83C57"/>
    <w:rsid w:val="00C83D14"/>
    <w:rsid w:val="00C84496"/>
    <w:rsid w:val="00C8476B"/>
    <w:rsid w:val="00C859F8"/>
    <w:rsid w:val="00C86982"/>
    <w:rsid w:val="00C911DF"/>
    <w:rsid w:val="00C9134B"/>
    <w:rsid w:val="00C922CE"/>
    <w:rsid w:val="00C92C70"/>
    <w:rsid w:val="00C9317E"/>
    <w:rsid w:val="00C942A1"/>
    <w:rsid w:val="00C94B05"/>
    <w:rsid w:val="00C95248"/>
    <w:rsid w:val="00C9579F"/>
    <w:rsid w:val="00C96B75"/>
    <w:rsid w:val="00C96CDE"/>
    <w:rsid w:val="00C97D52"/>
    <w:rsid w:val="00C97EAF"/>
    <w:rsid w:val="00CA0625"/>
    <w:rsid w:val="00CA0938"/>
    <w:rsid w:val="00CA1A80"/>
    <w:rsid w:val="00CA1B79"/>
    <w:rsid w:val="00CA23AF"/>
    <w:rsid w:val="00CA2CFC"/>
    <w:rsid w:val="00CA3D73"/>
    <w:rsid w:val="00CA3F84"/>
    <w:rsid w:val="00CA4B94"/>
    <w:rsid w:val="00CA5504"/>
    <w:rsid w:val="00CA591C"/>
    <w:rsid w:val="00CA73CC"/>
    <w:rsid w:val="00CA7D9E"/>
    <w:rsid w:val="00CB058B"/>
    <w:rsid w:val="00CB10AD"/>
    <w:rsid w:val="00CB1215"/>
    <w:rsid w:val="00CB16A7"/>
    <w:rsid w:val="00CB1FB9"/>
    <w:rsid w:val="00CB26E2"/>
    <w:rsid w:val="00CB2718"/>
    <w:rsid w:val="00CB3375"/>
    <w:rsid w:val="00CB3D07"/>
    <w:rsid w:val="00CB41EB"/>
    <w:rsid w:val="00CB59E4"/>
    <w:rsid w:val="00CB5DCE"/>
    <w:rsid w:val="00CB69E6"/>
    <w:rsid w:val="00CB7612"/>
    <w:rsid w:val="00CB76A8"/>
    <w:rsid w:val="00CB7D75"/>
    <w:rsid w:val="00CB7FAC"/>
    <w:rsid w:val="00CC036F"/>
    <w:rsid w:val="00CC0396"/>
    <w:rsid w:val="00CC06FE"/>
    <w:rsid w:val="00CC0F4E"/>
    <w:rsid w:val="00CC1268"/>
    <w:rsid w:val="00CC1E71"/>
    <w:rsid w:val="00CC2128"/>
    <w:rsid w:val="00CC26D8"/>
    <w:rsid w:val="00CC288B"/>
    <w:rsid w:val="00CC2FF5"/>
    <w:rsid w:val="00CC3173"/>
    <w:rsid w:val="00CC4247"/>
    <w:rsid w:val="00CC4291"/>
    <w:rsid w:val="00CC4D01"/>
    <w:rsid w:val="00CC4F00"/>
    <w:rsid w:val="00CC518D"/>
    <w:rsid w:val="00CC5841"/>
    <w:rsid w:val="00CC6562"/>
    <w:rsid w:val="00CC6879"/>
    <w:rsid w:val="00CC7B1E"/>
    <w:rsid w:val="00CD02C7"/>
    <w:rsid w:val="00CD069B"/>
    <w:rsid w:val="00CD0F92"/>
    <w:rsid w:val="00CD166D"/>
    <w:rsid w:val="00CD3A5E"/>
    <w:rsid w:val="00CD3AA9"/>
    <w:rsid w:val="00CD3E89"/>
    <w:rsid w:val="00CD4613"/>
    <w:rsid w:val="00CD5B54"/>
    <w:rsid w:val="00CD5E4B"/>
    <w:rsid w:val="00CD706C"/>
    <w:rsid w:val="00CE01C7"/>
    <w:rsid w:val="00CE0A1A"/>
    <w:rsid w:val="00CE130D"/>
    <w:rsid w:val="00CE1976"/>
    <w:rsid w:val="00CE1C55"/>
    <w:rsid w:val="00CE2236"/>
    <w:rsid w:val="00CE302C"/>
    <w:rsid w:val="00CE328F"/>
    <w:rsid w:val="00CE441F"/>
    <w:rsid w:val="00CE467A"/>
    <w:rsid w:val="00CE4BA2"/>
    <w:rsid w:val="00CE4CF2"/>
    <w:rsid w:val="00CE5201"/>
    <w:rsid w:val="00CE5225"/>
    <w:rsid w:val="00CE5456"/>
    <w:rsid w:val="00CE5B8E"/>
    <w:rsid w:val="00CE5DE4"/>
    <w:rsid w:val="00CE67BC"/>
    <w:rsid w:val="00CE6B72"/>
    <w:rsid w:val="00CE74DA"/>
    <w:rsid w:val="00CE76F2"/>
    <w:rsid w:val="00CE7D94"/>
    <w:rsid w:val="00CF0943"/>
    <w:rsid w:val="00CF0D20"/>
    <w:rsid w:val="00CF1688"/>
    <w:rsid w:val="00CF193E"/>
    <w:rsid w:val="00CF275A"/>
    <w:rsid w:val="00CF3BDD"/>
    <w:rsid w:val="00CF3CF6"/>
    <w:rsid w:val="00CF527F"/>
    <w:rsid w:val="00CF5346"/>
    <w:rsid w:val="00CF7C84"/>
    <w:rsid w:val="00D0080D"/>
    <w:rsid w:val="00D015FE"/>
    <w:rsid w:val="00D01D23"/>
    <w:rsid w:val="00D020D7"/>
    <w:rsid w:val="00D02105"/>
    <w:rsid w:val="00D02692"/>
    <w:rsid w:val="00D032BC"/>
    <w:rsid w:val="00D03985"/>
    <w:rsid w:val="00D0418E"/>
    <w:rsid w:val="00D044B6"/>
    <w:rsid w:val="00D046F2"/>
    <w:rsid w:val="00D0564D"/>
    <w:rsid w:val="00D05DAB"/>
    <w:rsid w:val="00D06037"/>
    <w:rsid w:val="00D065C9"/>
    <w:rsid w:val="00D06866"/>
    <w:rsid w:val="00D06A32"/>
    <w:rsid w:val="00D074ED"/>
    <w:rsid w:val="00D07CC7"/>
    <w:rsid w:val="00D10542"/>
    <w:rsid w:val="00D10899"/>
    <w:rsid w:val="00D10E2F"/>
    <w:rsid w:val="00D11775"/>
    <w:rsid w:val="00D12226"/>
    <w:rsid w:val="00D12281"/>
    <w:rsid w:val="00D128A2"/>
    <w:rsid w:val="00D13D2A"/>
    <w:rsid w:val="00D14488"/>
    <w:rsid w:val="00D14A96"/>
    <w:rsid w:val="00D16AF3"/>
    <w:rsid w:val="00D16E34"/>
    <w:rsid w:val="00D1709F"/>
    <w:rsid w:val="00D1783F"/>
    <w:rsid w:val="00D20C6A"/>
    <w:rsid w:val="00D2106C"/>
    <w:rsid w:val="00D213E1"/>
    <w:rsid w:val="00D223C4"/>
    <w:rsid w:val="00D224EB"/>
    <w:rsid w:val="00D22F32"/>
    <w:rsid w:val="00D236B0"/>
    <w:rsid w:val="00D23AEA"/>
    <w:rsid w:val="00D24D35"/>
    <w:rsid w:val="00D2613D"/>
    <w:rsid w:val="00D26631"/>
    <w:rsid w:val="00D26CE4"/>
    <w:rsid w:val="00D27366"/>
    <w:rsid w:val="00D27D31"/>
    <w:rsid w:val="00D315B4"/>
    <w:rsid w:val="00D31ECF"/>
    <w:rsid w:val="00D330CF"/>
    <w:rsid w:val="00D330E5"/>
    <w:rsid w:val="00D33CA0"/>
    <w:rsid w:val="00D3469E"/>
    <w:rsid w:val="00D35040"/>
    <w:rsid w:val="00D35494"/>
    <w:rsid w:val="00D359BB"/>
    <w:rsid w:val="00D35D92"/>
    <w:rsid w:val="00D366B4"/>
    <w:rsid w:val="00D36B70"/>
    <w:rsid w:val="00D37CDB"/>
    <w:rsid w:val="00D400B4"/>
    <w:rsid w:val="00D401FF"/>
    <w:rsid w:val="00D404C7"/>
    <w:rsid w:val="00D41149"/>
    <w:rsid w:val="00D41297"/>
    <w:rsid w:val="00D416BA"/>
    <w:rsid w:val="00D41979"/>
    <w:rsid w:val="00D424ED"/>
    <w:rsid w:val="00D44B6E"/>
    <w:rsid w:val="00D45690"/>
    <w:rsid w:val="00D463C3"/>
    <w:rsid w:val="00D467CC"/>
    <w:rsid w:val="00D46854"/>
    <w:rsid w:val="00D468F1"/>
    <w:rsid w:val="00D4772E"/>
    <w:rsid w:val="00D50C13"/>
    <w:rsid w:val="00D5154A"/>
    <w:rsid w:val="00D51586"/>
    <w:rsid w:val="00D51C2C"/>
    <w:rsid w:val="00D5212D"/>
    <w:rsid w:val="00D52511"/>
    <w:rsid w:val="00D52863"/>
    <w:rsid w:val="00D52D9D"/>
    <w:rsid w:val="00D52E3A"/>
    <w:rsid w:val="00D5368B"/>
    <w:rsid w:val="00D53D0C"/>
    <w:rsid w:val="00D54767"/>
    <w:rsid w:val="00D54DEB"/>
    <w:rsid w:val="00D5549B"/>
    <w:rsid w:val="00D55ACF"/>
    <w:rsid w:val="00D5658E"/>
    <w:rsid w:val="00D57394"/>
    <w:rsid w:val="00D60CA4"/>
    <w:rsid w:val="00D61219"/>
    <w:rsid w:val="00D61D73"/>
    <w:rsid w:val="00D6200B"/>
    <w:rsid w:val="00D627D9"/>
    <w:rsid w:val="00D62821"/>
    <w:rsid w:val="00D62975"/>
    <w:rsid w:val="00D62B28"/>
    <w:rsid w:val="00D62EB0"/>
    <w:rsid w:val="00D62FAD"/>
    <w:rsid w:val="00D63273"/>
    <w:rsid w:val="00D634C9"/>
    <w:rsid w:val="00D63E60"/>
    <w:rsid w:val="00D64C0F"/>
    <w:rsid w:val="00D64C6B"/>
    <w:rsid w:val="00D65006"/>
    <w:rsid w:val="00D65118"/>
    <w:rsid w:val="00D65157"/>
    <w:rsid w:val="00D65BF8"/>
    <w:rsid w:val="00D664D2"/>
    <w:rsid w:val="00D66510"/>
    <w:rsid w:val="00D66AC8"/>
    <w:rsid w:val="00D6706F"/>
    <w:rsid w:val="00D67BC3"/>
    <w:rsid w:val="00D700D9"/>
    <w:rsid w:val="00D709FC"/>
    <w:rsid w:val="00D70E09"/>
    <w:rsid w:val="00D71ACC"/>
    <w:rsid w:val="00D71CB3"/>
    <w:rsid w:val="00D73141"/>
    <w:rsid w:val="00D75EAE"/>
    <w:rsid w:val="00D75ECF"/>
    <w:rsid w:val="00D76CBC"/>
    <w:rsid w:val="00D77B0E"/>
    <w:rsid w:val="00D80090"/>
    <w:rsid w:val="00D81124"/>
    <w:rsid w:val="00D816C2"/>
    <w:rsid w:val="00D81789"/>
    <w:rsid w:val="00D819CA"/>
    <w:rsid w:val="00D842F4"/>
    <w:rsid w:val="00D84425"/>
    <w:rsid w:val="00D849BB"/>
    <w:rsid w:val="00D8540E"/>
    <w:rsid w:val="00D8557A"/>
    <w:rsid w:val="00D85B26"/>
    <w:rsid w:val="00D86303"/>
    <w:rsid w:val="00D87731"/>
    <w:rsid w:val="00D87B3E"/>
    <w:rsid w:val="00D87CFA"/>
    <w:rsid w:val="00D904FE"/>
    <w:rsid w:val="00D91AE9"/>
    <w:rsid w:val="00D9227B"/>
    <w:rsid w:val="00D92585"/>
    <w:rsid w:val="00D93F37"/>
    <w:rsid w:val="00D93FC2"/>
    <w:rsid w:val="00D9400C"/>
    <w:rsid w:val="00D9450E"/>
    <w:rsid w:val="00D951A4"/>
    <w:rsid w:val="00D95E48"/>
    <w:rsid w:val="00D970F3"/>
    <w:rsid w:val="00D97708"/>
    <w:rsid w:val="00DA109F"/>
    <w:rsid w:val="00DA1121"/>
    <w:rsid w:val="00DA1420"/>
    <w:rsid w:val="00DA1587"/>
    <w:rsid w:val="00DA1B1E"/>
    <w:rsid w:val="00DA1D44"/>
    <w:rsid w:val="00DA27B3"/>
    <w:rsid w:val="00DA2A24"/>
    <w:rsid w:val="00DA3248"/>
    <w:rsid w:val="00DA3717"/>
    <w:rsid w:val="00DA416D"/>
    <w:rsid w:val="00DA41CA"/>
    <w:rsid w:val="00DA5EFA"/>
    <w:rsid w:val="00DA7169"/>
    <w:rsid w:val="00DA719E"/>
    <w:rsid w:val="00DB1496"/>
    <w:rsid w:val="00DB1E88"/>
    <w:rsid w:val="00DB1F9E"/>
    <w:rsid w:val="00DB326A"/>
    <w:rsid w:val="00DB40A4"/>
    <w:rsid w:val="00DB42B9"/>
    <w:rsid w:val="00DB491A"/>
    <w:rsid w:val="00DB4BA2"/>
    <w:rsid w:val="00DB5225"/>
    <w:rsid w:val="00DB665C"/>
    <w:rsid w:val="00DB7782"/>
    <w:rsid w:val="00DB786A"/>
    <w:rsid w:val="00DB7908"/>
    <w:rsid w:val="00DB7952"/>
    <w:rsid w:val="00DB7AD4"/>
    <w:rsid w:val="00DC028F"/>
    <w:rsid w:val="00DC047C"/>
    <w:rsid w:val="00DC0A2A"/>
    <w:rsid w:val="00DC0B41"/>
    <w:rsid w:val="00DC0FEB"/>
    <w:rsid w:val="00DC1356"/>
    <w:rsid w:val="00DC18FD"/>
    <w:rsid w:val="00DC19CE"/>
    <w:rsid w:val="00DC2792"/>
    <w:rsid w:val="00DC27BE"/>
    <w:rsid w:val="00DC3E60"/>
    <w:rsid w:val="00DC5AB7"/>
    <w:rsid w:val="00DC618A"/>
    <w:rsid w:val="00DC630F"/>
    <w:rsid w:val="00DC69D5"/>
    <w:rsid w:val="00DC76D5"/>
    <w:rsid w:val="00DC79A2"/>
    <w:rsid w:val="00DC7FC1"/>
    <w:rsid w:val="00DD0BB3"/>
    <w:rsid w:val="00DD0BDB"/>
    <w:rsid w:val="00DD162E"/>
    <w:rsid w:val="00DD2281"/>
    <w:rsid w:val="00DD2696"/>
    <w:rsid w:val="00DD549C"/>
    <w:rsid w:val="00DD57BF"/>
    <w:rsid w:val="00DD5B77"/>
    <w:rsid w:val="00DD67EB"/>
    <w:rsid w:val="00DD6B93"/>
    <w:rsid w:val="00DD758B"/>
    <w:rsid w:val="00DD7CF3"/>
    <w:rsid w:val="00DE0949"/>
    <w:rsid w:val="00DE0959"/>
    <w:rsid w:val="00DE0F0F"/>
    <w:rsid w:val="00DE23F0"/>
    <w:rsid w:val="00DE249F"/>
    <w:rsid w:val="00DE271A"/>
    <w:rsid w:val="00DE2806"/>
    <w:rsid w:val="00DE2FE6"/>
    <w:rsid w:val="00DE3618"/>
    <w:rsid w:val="00DE3B2D"/>
    <w:rsid w:val="00DE5561"/>
    <w:rsid w:val="00DE59F4"/>
    <w:rsid w:val="00DE5C16"/>
    <w:rsid w:val="00DE5D23"/>
    <w:rsid w:val="00DE5D27"/>
    <w:rsid w:val="00DE5DE1"/>
    <w:rsid w:val="00DE65D5"/>
    <w:rsid w:val="00DE692A"/>
    <w:rsid w:val="00DF1294"/>
    <w:rsid w:val="00DF1549"/>
    <w:rsid w:val="00DF1BB3"/>
    <w:rsid w:val="00DF2102"/>
    <w:rsid w:val="00DF2117"/>
    <w:rsid w:val="00DF2214"/>
    <w:rsid w:val="00DF258F"/>
    <w:rsid w:val="00DF2ECF"/>
    <w:rsid w:val="00DF2F6B"/>
    <w:rsid w:val="00DF31A0"/>
    <w:rsid w:val="00DF4416"/>
    <w:rsid w:val="00DF4C89"/>
    <w:rsid w:val="00DF581F"/>
    <w:rsid w:val="00DF5F0F"/>
    <w:rsid w:val="00DF607F"/>
    <w:rsid w:val="00DF675F"/>
    <w:rsid w:val="00DF6A41"/>
    <w:rsid w:val="00DF7619"/>
    <w:rsid w:val="00E00B7D"/>
    <w:rsid w:val="00E00C01"/>
    <w:rsid w:val="00E01597"/>
    <w:rsid w:val="00E01630"/>
    <w:rsid w:val="00E01B10"/>
    <w:rsid w:val="00E01CE5"/>
    <w:rsid w:val="00E01E51"/>
    <w:rsid w:val="00E01F25"/>
    <w:rsid w:val="00E02305"/>
    <w:rsid w:val="00E028B5"/>
    <w:rsid w:val="00E03C89"/>
    <w:rsid w:val="00E04D6F"/>
    <w:rsid w:val="00E053F4"/>
    <w:rsid w:val="00E061EB"/>
    <w:rsid w:val="00E0652C"/>
    <w:rsid w:val="00E107E1"/>
    <w:rsid w:val="00E109EF"/>
    <w:rsid w:val="00E10F54"/>
    <w:rsid w:val="00E10FAB"/>
    <w:rsid w:val="00E115A4"/>
    <w:rsid w:val="00E11B6F"/>
    <w:rsid w:val="00E11E8E"/>
    <w:rsid w:val="00E1232C"/>
    <w:rsid w:val="00E1395B"/>
    <w:rsid w:val="00E13C8F"/>
    <w:rsid w:val="00E14E27"/>
    <w:rsid w:val="00E1551A"/>
    <w:rsid w:val="00E15CC0"/>
    <w:rsid w:val="00E168EE"/>
    <w:rsid w:val="00E16ACD"/>
    <w:rsid w:val="00E17ADA"/>
    <w:rsid w:val="00E203F8"/>
    <w:rsid w:val="00E22943"/>
    <w:rsid w:val="00E22DDD"/>
    <w:rsid w:val="00E23E63"/>
    <w:rsid w:val="00E24ED6"/>
    <w:rsid w:val="00E2521E"/>
    <w:rsid w:val="00E25987"/>
    <w:rsid w:val="00E25B14"/>
    <w:rsid w:val="00E25FF8"/>
    <w:rsid w:val="00E26225"/>
    <w:rsid w:val="00E2666D"/>
    <w:rsid w:val="00E27B73"/>
    <w:rsid w:val="00E30E34"/>
    <w:rsid w:val="00E313DF"/>
    <w:rsid w:val="00E322BC"/>
    <w:rsid w:val="00E3262B"/>
    <w:rsid w:val="00E33014"/>
    <w:rsid w:val="00E340E2"/>
    <w:rsid w:val="00E34AC7"/>
    <w:rsid w:val="00E3676F"/>
    <w:rsid w:val="00E368B6"/>
    <w:rsid w:val="00E376DA"/>
    <w:rsid w:val="00E37EB9"/>
    <w:rsid w:val="00E405A2"/>
    <w:rsid w:val="00E41C36"/>
    <w:rsid w:val="00E42328"/>
    <w:rsid w:val="00E4237D"/>
    <w:rsid w:val="00E42B31"/>
    <w:rsid w:val="00E42C76"/>
    <w:rsid w:val="00E43F40"/>
    <w:rsid w:val="00E44358"/>
    <w:rsid w:val="00E44819"/>
    <w:rsid w:val="00E4494C"/>
    <w:rsid w:val="00E45A6B"/>
    <w:rsid w:val="00E465BF"/>
    <w:rsid w:val="00E46A35"/>
    <w:rsid w:val="00E46B16"/>
    <w:rsid w:val="00E474F8"/>
    <w:rsid w:val="00E47752"/>
    <w:rsid w:val="00E50D28"/>
    <w:rsid w:val="00E52092"/>
    <w:rsid w:val="00E5305D"/>
    <w:rsid w:val="00E53DA3"/>
    <w:rsid w:val="00E54B5B"/>
    <w:rsid w:val="00E551F1"/>
    <w:rsid w:val="00E55D5C"/>
    <w:rsid w:val="00E565A0"/>
    <w:rsid w:val="00E5678E"/>
    <w:rsid w:val="00E5749A"/>
    <w:rsid w:val="00E57744"/>
    <w:rsid w:val="00E57BAF"/>
    <w:rsid w:val="00E615FA"/>
    <w:rsid w:val="00E6176C"/>
    <w:rsid w:val="00E61927"/>
    <w:rsid w:val="00E61930"/>
    <w:rsid w:val="00E62007"/>
    <w:rsid w:val="00E62716"/>
    <w:rsid w:val="00E628FD"/>
    <w:rsid w:val="00E62EF9"/>
    <w:rsid w:val="00E6341A"/>
    <w:rsid w:val="00E63F31"/>
    <w:rsid w:val="00E642A6"/>
    <w:rsid w:val="00E656D5"/>
    <w:rsid w:val="00E66B1D"/>
    <w:rsid w:val="00E66B2A"/>
    <w:rsid w:val="00E66C73"/>
    <w:rsid w:val="00E67827"/>
    <w:rsid w:val="00E70093"/>
    <w:rsid w:val="00E7066C"/>
    <w:rsid w:val="00E71D13"/>
    <w:rsid w:val="00E725A3"/>
    <w:rsid w:val="00E727E4"/>
    <w:rsid w:val="00E72AE4"/>
    <w:rsid w:val="00E72F44"/>
    <w:rsid w:val="00E742D3"/>
    <w:rsid w:val="00E75E7F"/>
    <w:rsid w:val="00E76142"/>
    <w:rsid w:val="00E773F5"/>
    <w:rsid w:val="00E8079B"/>
    <w:rsid w:val="00E80B31"/>
    <w:rsid w:val="00E81562"/>
    <w:rsid w:val="00E81ABD"/>
    <w:rsid w:val="00E821DB"/>
    <w:rsid w:val="00E82395"/>
    <w:rsid w:val="00E82470"/>
    <w:rsid w:val="00E83688"/>
    <w:rsid w:val="00E83938"/>
    <w:rsid w:val="00E83A1F"/>
    <w:rsid w:val="00E83D6D"/>
    <w:rsid w:val="00E83E89"/>
    <w:rsid w:val="00E83F01"/>
    <w:rsid w:val="00E8462B"/>
    <w:rsid w:val="00E84D8B"/>
    <w:rsid w:val="00E84ED5"/>
    <w:rsid w:val="00E851AA"/>
    <w:rsid w:val="00E859FF"/>
    <w:rsid w:val="00E86414"/>
    <w:rsid w:val="00E90B1F"/>
    <w:rsid w:val="00E920C9"/>
    <w:rsid w:val="00E92129"/>
    <w:rsid w:val="00E934F5"/>
    <w:rsid w:val="00E9359B"/>
    <w:rsid w:val="00E9399F"/>
    <w:rsid w:val="00E93AB5"/>
    <w:rsid w:val="00E954E7"/>
    <w:rsid w:val="00E95543"/>
    <w:rsid w:val="00E95BC4"/>
    <w:rsid w:val="00E95BD1"/>
    <w:rsid w:val="00E95D03"/>
    <w:rsid w:val="00E95EA3"/>
    <w:rsid w:val="00E96D72"/>
    <w:rsid w:val="00E96F43"/>
    <w:rsid w:val="00E975B8"/>
    <w:rsid w:val="00EA08FE"/>
    <w:rsid w:val="00EA0C31"/>
    <w:rsid w:val="00EA0EBC"/>
    <w:rsid w:val="00EA1072"/>
    <w:rsid w:val="00EA322E"/>
    <w:rsid w:val="00EA4384"/>
    <w:rsid w:val="00EA479B"/>
    <w:rsid w:val="00EA4DD5"/>
    <w:rsid w:val="00EA4DF5"/>
    <w:rsid w:val="00EA5B50"/>
    <w:rsid w:val="00EA610C"/>
    <w:rsid w:val="00EA69AE"/>
    <w:rsid w:val="00EA73C3"/>
    <w:rsid w:val="00EB02AA"/>
    <w:rsid w:val="00EB10E1"/>
    <w:rsid w:val="00EB5AF0"/>
    <w:rsid w:val="00EB5F32"/>
    <w:rsid w:val="00EB60DF"/>
    <w:rsid w:val="00EB610B"/>
    <w:rsid w:val="00EB6959"/>
    <w:rsid w:val="00EB7CEC"/>
    <w:rsid w:val="00EC0AFE"/>
    <w:rsid w:val="00EC0EFC"/>
    <w:rsid w:val="00EC391B"/>
    <w:rsid w:val="00EC391F"/>
    <w:rsid w:val="00EC3E5A"/>
    <w:rsid w:val="00EC41C6"/>
    <w:rsid w:val="00EC45EB"/>
    <w:rsid w:val="00EC4657"/>
    <w:rsid w:val="00EC4A53"/>
    <w:rsid w:val="00EC4F42"/>
    <w:rsid w:val="00EC58BF"/>
    <w:rsid w:val="00EC6387"/>
    <w:rsid w:val="00EC6807"/>
    <w:rsid w:val="00EC6FF9"/>
    <w:rsid w:val="00ED0055"/>
    <w:rsid w:val="00ED02C4"/>
    <w:rsid w:val="00ED05A7"/>
    <w:rsid w:val="00ED0746"/>
    <w:rsid w:val="00ED10DD"/>
    <w:rsid w:val="00ED1C44"/>
    <w:rsid w:val="00ED251E"/>
    <w:rsid w:val="00ED28D6"/>
    <w:rsid w:val="00ED2E92"/>
    <w:rsid w:val="00ED2F50"/>
    <w:rsid w:val="00ED3779"/>
    <w:rsid w:val="00ED38BD"/>
    <w:rsid w:val="00ED3963"/>
    <w:rsid w:val="00ED4134"/>
    <w:rsid w:val="00ED45CF"/>
    <w:rsid w:val="00ED4CAF"/>
    <w:rsid w:val="00ED4D43"/>
    <w:rsid w:val="00ED506B"/>
    <w:rsid w:val="00ED508E"/>
    <w:rsid w:val="00ED7292"/>
    <w:rsid w:val="00ED742D"/>
    <w:rsid w:val="00EE016E"/>
    <w:rsid w:val="00EE0FD0"/>
    <w:rsid w:val="00EE113D"/>
    <w:rsid w:val="00EE1624"/>
    <w:rsid w:val="00EE1808"/>
    <w:rsid w:val="00EE2098"/>
    <w:rsid w:val="00EE2389"/>
    <w:rsid w:val="00EE23FF"/>
    <w:rsid w:val="00EE249C"/>
    <w:rsid w:val="00EE26D7"/>
    <w:rsid w:val="00EE34D2"/>
    <w:rsid w:val="00EE4B3F"/>
    <w:rsid w:val="00EE4FBB"/>
    <w:rsid w:val="00EE5754"/>
    <w:rsid w:val="00EE5BC4"/>
    <w:rsid w:val="00EE6809"/>
    <w:rsid w:val="00EE71A6"/>
    <w:rsid w:val="00EE7590"/>
    <w:rsid w:val="00EE7BF3"/>
    <w:rsid w:val="00EF0CD8"/>
    <w:rsid w:val="00EF0EB5"/>
    <w:rsid w:val="00EF10D4"/>
    <w:rsid w:val="00EF1A99"/>
    <w:rsid w:val="00EF205B"/>
    <w:rsid w:val="00EF250B"/>
    <w:rsid w:val="00EF273E"/>
    <w:rsid w:val="00EF2B1E"/>
    <w:rsid w:val="00EF3045"/>
    <w:rsid w:val="00EF3E1C"/>
    <w:rsid w:val="00EF41B3"/>
    <w:rsid w:val="00EF457D"/>
    <w:rsid w:val="00EF53CE"/>
    <w:rsid w:val="00EF53E3"/>
    <w:rsid w:val="00EF5537"/>
    <w:rsid w:val="00EF5892"/>
    <w:rsid w:val="00EF5BEF"/>
    <w:rsid w:val="00EF5C30"/>
    <w:rsid w:val="00EF649B"/>
    <w:rsid w:val="00EF67E3"/>
    <w:rsid w:val="00EF6A36"/>
    <w:rsid w:val="00EF6AFE"/>
    <w:rsid w:val="00EF6C8B"/>
    <w:rsid w:val="00EF78D2"/>
    <w:rsid w:val="00F00786"/>
    <w:rsid w:val="00F00BA9"/>
    <w:rsid w:val="00F00CD7"/>
    <w:rsid w:val="00F01C43"/>
    <w:rsid w:val="00F01DA4"/>
    <w:rsid w:val="00F02676"/>
    <w:rsid w:val="00F02DEB"/>
    <w:rsid w:val="00F02FA9"/>
    <w:rsid w:val="00F030C0"/>
    <w:rsid w:val="00F03179"/>
    <w:rsid w:val="00F041F6"/>
    <w:rsid w:val="00F042F9"/>
    <w:rsid w:val="00F048B0"/>
    <w:rsid w:val="00F04AC8"/>
    <w:rsid w:val="00F04C7D"/>
    <w:rsid w:val="00F0525F"/>
    <w:rsid w:val="00F053B6"/>
    <w:rsid w:val="00F055AB"/>
    <w:rsid w:val="00F06CED"/>
    <w:rsid w:val="00F07A92"/>
    <w:rsid w:val="00F103C3"/>
    <w:rsid w:val="00F10A33"/>
    <w:rsid w:val="00F12C36"/>
    <w:rsid w:val="00F13556"/>
    <w:rsid w:val="00F13AF9"/>
    <w:rsid w:val="00F13E78"/>
    <w:rsid w:val="00F13EA7"/>
    <w:rsid w:val="00F1414E"/>
    <w:rsid w:val="00F1427C"/>
    <w:rsid w:val="00F15B18"/>
    <w:rsid w:val="00F16539"/>
    <w:rsid w:val="00F16B3E"/>
    <w:rsid w:val="00F16D85"/>
    <w:rsid w:val="00F17903"/>
    <w:rsid w:val="00F20446"/>
    <w:rsid w:val="00F2044B"/>
    <w:rsid w:val="00F2297A"/>
    <w:rsid w:val="00F22B2C"/>
    <w:rsid w:val="00F22BED"/>
    <w:rsid w:val="00F22D37"/>
    <w:rsid w:val="00F234AE"/>
    <w:rsid w:val="00F24174"/>
    <w:rsid w:val="00F249CE"/>
    <w:rsid w:val="00F25007"/>
    <w:rsid w:val="00F250BE"/>
    <w:rsid w:val="00F25985"/>
    <w:rsid w:val="00F25DAB"/>
    <w:rsid w:val="00F25F85"/>
    <w:rsid w:val="00F2605F"/>
    <w:rsid w:val="00F264B5"/>
    <w:rsid w:val="00F2680B"/>
    <w:rsid w:val="00F26AD6"/>
    <w:rsid w:val="00F2750D"/>
    <w:rsid w:val="00F27720"/>
    <w:rsid w:val="00F27C7D"/>
    <w:rsid w:val="00F30089"/>
    <w:rsid w:val="00F30A62"/>
    <w:rsid w:val="00F30A8D"/>
    <w:rsid w:val="00F30C14"/>
    <w:rsid w:val="00F30F5F"/>
    <w:rsid w:val="00F31AD8"/>
    <w:rsid w:val="00F31BB7"/>
    <w:rsid w:val="00F31C5A"/>
    <w:rsid w:val="00F31EED"/>
    <w:rsid w:val="00F322DF"/>
    <w:rsid w:val="00F32678"/>
    <w:rsid w:val="00F32C34"/>
    <w:rsid w:val="00F32D3A"/>
    <w:rsid w:val="00F332A3"/>
    <w:rsid w:val="00F34100"/>
    <w:rsid w:val="00F3456C"/>
    <w:rsid w:val="00F34E7A"/>
    <w:rsid w:val="00F35532"/>
    <w:rsid w:val="00F36C18"/>
    <w:rsid w:val="00F36D27"/>
    <w:rsid w:val="00F37427"/>
    <w:rsid w:val="00F37BB5"/>
    <w:rsid w:val="00F4097C"/>
    <w:rsid w:val="00F409A4"/>
    <w:rsid w:val="00F40E42"/>
    <w:rsid w:val="00F4100F"/>
    <w:rsid w:val="00F42522"/>
    <w:rsid w:val="00F42AAF"/>
    <w:rsid w:val="00F44940"/>
    <w:rsid w:val="00F44B3A"/>
    <w:rsid w:val="00F44CC9"/>
    <w:rsid w:val="00F45E69"/>
    <w:rsid w:val="00F463FE"/>
    <w:rsid w:val="00F468C4"/>
    <w:rsid w:val="00F50607"/>
    <w:rsid w:val="00F512D6"/>
    <w:rsid w:val="00F5197E"/>
    <w:rsid w:val="00F51DC5"/>
    <w:rsid w:val="00F52EFE"/>
    <w:rsid w:val="00F52F65"/>
    <w:rsid w:val="00F53130"/>
    <w:rsid w:val="00F53D84"/>
    <w:rsid w:val="00F542FA"/>
    <w:rsid w:val="00F54368"/>
    <w:rsid w:val="00F5476F"/>
    <w:rsid w:val="00F5487D"/>
    <w:rsid w:val="00F551B1"/>
    <w:rsid w:val="00F553D6"/>
    <w:rsid w:val="00F555C5"/>
    <w:rsid w:val="00F55698"/>
    <w:rsid w:val="00F5592A"/>
    <w:rsid w:val="00F5652D"/>
    <w:rsid w:val="00F569B9"/>
    <w:rsid w:val="00F572AD"/>
    <w:rsid w:val="00F57D6F"/>
    <w:rsid w:val="00F60344"/>
    <w:rsid w:val="00F60671"/>
    <w:rsid w:val="00F60987"/>
    <w:rsid w:val="00F60BBA"/>
    <w:rsid w:val="00F60E2A"/>
    <w:rsid w:val="00F6170A"/>
    <w:rsid w:val="00F6193A"/>
    <w:rsid w:val="00F62974"/>
    <w:rsid w:val="00F62A73"/>
    <w:rsid w:val="00F64071"/>
    <w:rsid w:val="00F64128"/>
    <w:rsid w:val="00F643C7"/>
    <w:rsid w:val="00F64AF1"/>
    <w:rsid w:val="00F65704"/>
    <w:rsid w:val="00F65E28"/>
    <w:rsid w:val="00F6674B"/>
    <w:rsid w:val="00F67AEB"/>
    <w:rsid w:val="00F67EEE"/>
    <w:rsid w:val="00F704F0"/>
    <w:rsid w:val="00F7064D"/>
    <w:rsid w:val="00F70BEF"/>
    <w:rsid w:val="00F70CB8"/>
    <w:rsid w:val="00F717A5"/>
    <w:rsid w:val="00F72819"/>
    <w:rsid w:val="00F73341"/>
    <w:rsid w:val="00F7344B"/>
    <w:rsid w:val="00F73890"/>
    <w:rsid w:val="00F73A76"/>
    <w:rsid w:val="00F73CEA"/>
    <w:rsid w:val="00F73EAB"/>
    <w:rsid w:val="00F74819"/>
    <w:rsid w:val="00F7547E"/>
    <w:rsid w:val="00F75558"/>
    <w:rsid w:val="00F75DFF"/>
    <w:rsid w:val="00F763DC"/>
    <w:rsid w:val="00F76931"/>
    <w:rsid w:val="00F76C9F"/>
    <w:rsid w:val="00F80D85"/>
    <w:rsid w:val="00F8139B"/>
    <w:rsid w:val="00F81C82"/>
    <w:rsid w:val="00F82045"/>
    <w:rsid w:val="00F82389"/>
    <w:rsid w:val="00F82449"/>
    <w:rsid w:val="00F8255C"/>
    <w:rsid w:val="00F82629"/>
    <w:rsid w:val="00F82DF6"/>
    <w:rsid w:val="00F83425"/>
    <w:rsid w:val="00F8415D"/>
    <w:rsid w:val="00F851CD"/>
    <w:rsid w:val="00F85A0F"/>
    <w:rsid w:val="00F85ED9"/>
    <w:rsid w:val="00F862DA"/>
    <w:rsid w:val="00F86F25"/>
    <w:rsid w:val="00F87D4D"/>
    <w:rsid w:val="00F90BB5"/>
    <w:rsid w:val="00F90BB8"/>
    <w:rsid w:val="00F90CE3"/>
    <w:rsid w:val="00F912B9"/>
    <w:rsid w:val="00F91D5F"/>
    <w:rsid w:val="00F92806"/>
    <w:rsid w:val="00F92827"/>
    <w:rsid w:val="00F92837"/>
    <w:rsid w:val="00F92FDF"/>
    <w:rsid w:val="00F933C6"/>
    <w:rsid w:val="00F93E2B"/>
    <w:rsid w:val="00F93E70"/>
    <w:rsid w:val="00F94717"/>
    <w:rsid w:val="00F95D0E"/>
    <w:rsid w:val="00F96319"/>
    <w:rsid w:val="00F96471"/>
    <w:rsid w:val="00F97CBD"/>
    <w:rsid w:val="00FA008F"/>
    <w:rsid w:val="00FA0141"/>
    <w:rsid w:val="00FA0A23"/>
    <w:rsid w:val="00FA11FF"/>
    <w:rsid w:val="00FA14BF"/>
    <w:rsid w:val="00FA1920"/>
    <w:rsid w:val="00FA1EE6"/>
    <w:rsid w:val="00FA2A42"/>
    <w:rsid w:val="00FA2B1C"/>
    <w:rsid w:val="00FA55F9"/>
    <w:rsid w:val="00FA5651"/>
    <w:rsid w:val="00FA5D1A"/>
    <w:rsid w:val="00FA6647"/>
    <w:rsid w:val="00FA676C"/>
    <w:rsid w:val="00FA70D3"/>
    <w:rsid w:val="00FB08CB"/>
    <w:rsid w:val="00FB2477"/>
    <w:rsid w:val="00FB2AC9"/>
    <w:rsid w:val="00FB2CD6"/>
    <w:rsid w:val="00FB36AD"/>
    <w:rsid w:val="00FB5215"/>
    <w:rsid w:val="00FB5371"/>
    <w:rsid w:val="00FB5C54"/>
    <w:rsid w:val="00FC017A"/>
    <w:rsid w:val="00FC0C1F"/>
    <w:rsid w:val="00FC1A5B"/>
    <w:rsid w:val="00FC2B11"/>
    <w:rsid w:val="00FC355A"/>
    <w:rsid w:val="00FC5490"/>
    <w:rsid w:val="00FC549C"/>
    <w:rsid w:val="00FC69E9"/>
    <w:rsid w:val="00FC6D96"/>
    <w:rsid w:val="00FC6F52"/>
    <w:rsid w:val="00FC7549"/>
    <w:rsid w:val="00FD0219"/>
    <w:rsid w:val="00FD035D"/>
    <w:rsid w:val="00FD0AE5"/>
    <w:rsid w:val="00FD0DD2"/>
    <w:rsid w:val="00FD1552"/>
    <w:rsid w:val="00FD3604"/>
    <w:rsid w:val="00FD3E09"/>
    <w:rsid w:val="00FD5775"/>
    <w:rsid w:val="00FD625E"/>
    <w:rsid w:val="00FD725A"/>
    <w:rsid w:val="00FD7320"/>
    <w:rsid w:val="00FD793E"/>
    <w:rsid w:val="00FD7F27"/>
    <w:rsid w:val="00FE0526"/>
    <w:rsid w:val="00FE056F"/>
    <w:rsid w:val="00FE20AC"/>
    <w:rsid w:val="00FE23BB"/>
    <w:rsid w:val="00FE2400"/>
    <w:rsid w:val="00FE2429"/>
    <w:rsid w:val="00FE2AF4"/>
    <w:rsid w:val="00FE2BE7"/>
    <w:rsid w:val="00FE2DA0"/>
    <w:rsid w:val="00FE3863"/>
    <w:rsid w:val="00FE4208"/>
    <w:rsid w:val="00FE48E5"/>
    <w:rsid w:val="00FE4B16"/>
    <w:rsid w:val="00FE4B6F"/>
    <w:rsid w:val="00FE66C1"/>
    <w:rsid w:val="00FE6ACD"/>
    <w:rsid w:val="00FE713A"/>
    <w:rsid w:val="00FE76C4"/>
    <w:rsid w:val="00FE7B9A"/>
    <w:rsid w:val="00FF02CA"/>
    <w:rsid w:val="00FF03C5"/>
    <w:rsid w:val="00FF072F"/>
    <w:rsid w:val="00FF0BA9"/>
    <w:rsid w:val="00FF112E"/>
    <w:rsid w:val="00FF1968"/>
    <w:rsid w:val="00FF20E6"/>
    <w:rsid w:val="00FF23FD"/>
    <w:rsid w:val="00FF2518"/>
    <w:rsid w:val="00FF2E80"/>
    <w:rsid w:val="00FF2FB3"/>
    <w:rsid w:val="00FF3661"/>
    <w:rsid w:val="00FF42A5"/>
    <w:rsid w:val="00FF4895"/>
    <w:rsid w:val="00FF4D1F"/>
    <w:rsid w:val="00FF50E8"/>
    <w:rsid w:val="00FF5DBE"/>
    <w:rsid w:val="00FF64C3"/>
    <w:rsid w:val="00FF6816"/>
    <w:rsid w:val="00FF758D"/>
    <w:rsid w:val="00FF75EE"/>
    <w:rsid w:val="00FF7AF7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"/>
    <w:basedOn w:val="1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3">
    <w:name w:val="Основной текст_"/>
    <w:basedOn w:val="a0"/>
    <w:link w:val="14"/>
    <w:rsid w:val="00713EE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basedOn w:val="a3"/>
    <w:rsid w:val="00713EE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;Курсив"/>
    <w:basedOn w:val="a3"/>
    <w:rsid w:val="00713EE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pt0pt">
    <w:name w:val="Основной текст + 4 pt;Интервал 0 pt"/>
    <w:basedOn w:val="a3"/>
    <w:rsid w:val="00713EE8"/>
    <w:rPr>
      <w:rFonts w:ascii="Times New Roman" w:eastAsia="Times New Roman" w:hAnsi="Times New Roman" w:cs="Times New Roman"/>
      <w:spacing w:val="10"/>
      <w:sz w:val="8"/>
      <w:szCs w:val="8"/>
      <w:shd w:val="clear" w:color="auto" w:fill="FFFFFF"/>
    </w:rPr>
  </w:style>
  <w:style w:type="character" w:customStyle="1" w:styleId="a5">
    <w:name w:val="Основной текст + Курсив"/>
    <w:basedOn w:val="a3"/>
    <w:rsid w:val="00713EE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5pt">
    <w:name w:val="Основной текст + 9;5 pt"/>
    <w:basedOn w:val="a3"/>
    <w:rsid w:val="00713EE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6"/>
    <w:basedOn w:val="a3"/>
    <w:rsid w:val="00713E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">
    <w:name w:val="Основной текст14"/>
    <w:basedOn w:val="a"/>
    <w:link w:val="a3"/>
    <w:rsid w:val="00713EE8"/>
    <w:pPr>
      <w:shd w:val="clear" w:color="auto" w:fill="FFFFFF"/>
      <w:spacing w:before="300" w:after="300" w:line="0" w:lineRule="atLeast"/>
      <w:ind w:hanging="68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"/>
    <w:basedOn w:val="2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11"/>
    <w:basedOn w:val="a3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">
    <w:name w:val="Основной текст12"/>
    <w:basedOn w:val="a3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table" w:styleId="a6">
    <w:name w:val="Table Grid"/>
    <w:basedOn w:val="a1"/>
    <w:uiPriority w:val="59"/>
    <w:rsid w:val="003E1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A2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"/>
    <w:basedOn w:val="1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3">
    <w:name w:val="Основной текст_"/>
    <w:basedOn w:val="a0"/>
    <w:link w:val="14"/>
    <w:rsid w:val="00713EE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basedOn w:val="a3"/>
    <w:rsid w:val="00713EE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;Курсив"/>
    <w:basedOn w:val="a3"/>
    <w:rsid w:val="00713EE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pt0pt">
    <w:name w:val="Основной текст + 4 pt;Интервал 0 pt"/>
    <w:basedOn w:val="a3"/>
    <w:rsid w:val="00713EE8"/>
    <w:rPr>
      <w:rFonts w:ascii="Times New Roman" w:eastAsia="Times New Roman" w:hAnsi="Times New Roman" w:cs="Times New Roman"/>
      <w:spacing w:val="10"/>
      <w:sz w:val="8"/>
      <w:szCs w:val="8"/>
      <w:shd w:val="clear" w:color="auto" w:fill="FFFFFF"/>
    </w:rPr>
  </w:style>
  <w:style w:type="character" w:customStyle="1" w:styleId="a5">
    <w:name w:val="Основной текст + Курсив"/>
    <w:basedOn w:val="a3"/>
    <w:rsid w:val="00713EE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5pt">
    <w:name w:val="Основной текст + 9;5 pt"/>
    <w:basedOn w:val="a3"/>
    <w:rsid w:val="00713EE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6"/>
    <w:basedOn w:val="a3"/>
    <w:rsid w:val="00713E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">
    <w:name w:val="Основной текст14"/>
    <w:basedOn w:val="a"/>
    <w:link w:val="a3"/>
    <w:rsid w:val="00713EE8"/>
    <w:pPr>
      <w:shd w:val="clear" w:color="auto" w:fill="FFFFFF"/>
      <w:spacing w:before="300" w:after="300" w:line="0" w:lineRule="atLeast"/>
      <w:ind w:hanging="68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"/>
    <w:basedOn w:val="2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11"/>
    <w:basedOn w:val="a3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">
    <w:name w:val="Основной текст12"/>
    <w:basedOn w:val="a3"/>
    <w:rsid w:val="00713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table" w:styleId="a6">
    <w:name w:val="Table Grid"/>
    <w:basedOn w:val="a1"/>
    <w:uiPriority w:val="59"/>
    <w:rsid w:val="003E1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A2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16</cp:revision>
  <dcterms:created xsi:type="dcterms:W3CDTF">2020-03-25T09:36:00Z</dcterms:created>
  <dcterms:modified xsi:type="dcterms:W3CDTF">2020-03-25T11:01:00Z</dcterms:modified>
</cp:coreProperties>
</file>